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58241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A01EC28" w14:textId="62C0B6DB" w:rsidR="00290F50" w:rsidRDefault="006A5C71" w:rsidP="00F151EF">
      <w:pPr>
        <w:shd w:val="clear" w:color="auto" w:fill="FFFFFF"/>
      </w:pPr>
      <w:r w:rsidRPr="006A5C71">
        <w:rPr>
          <w:rFonts w:cstheme="minorHAnsi"/>
          <w:b/>
          <w:bCs/>
        </w:rPr>
        <w:t xml:space="preserve">MINUTES </w:t>
      </w:r>
      <w:r w:rsidR="009A2B19" w:rsidRPr="00F151EF">
        <w:rPr>
          <w:rFonts w:cstheme="minorHAnsi"/>
        </w:rPr>
        <w:t xml:space="preserve">BOARD MEETING – </w:t>
      </w:r>
      <w:r w:rsidR="009D77BB">
        <w:rPr>
          <w:b/>
          <w:bCs/>
        </w:rPr>
        <w:t>December 13</w:t>
      </w:r>
      <w:r w:rsidR="00C76F96">
        <w:rPr>
          <w:b/>
          <w:bCs/>
        </w:rPr>
        <w:t>, 2022</w:t>
      </w:r>
      <w:r w:rsidR="003B787E" w:rsidRPr="00F151EF">
        <w:rPr>
          <w:b/>
          <w:bCs/>
        </w:rPr>
        <w:t xml:space="preserve"> at </w:t>
      </w:r>
      <w:r w:rsidR="00A65624">
        <w:rPr>
          <w:b/>
          <w:bCs/>
        </w:rPr>
        <w:t>9</w:t>
      </w:r>
      <w:r w:rsidR="003B787E" w:rsidRPr="00F151EF">
        <w:rPr>
          <w:b/>
          <w:bCs/>
        </w:rPr>
        <w:t>:</w:t>
      </w:r>
      <w:r w:rsidR="00A53142">
        <w:rPr>
          <w:b/>
          <w:bCs/>
        </w:rPr>
        <w:t>0</w:t>
      </w:r>
      <w:r w:rsidR="003B787E" w:rsidRPr="00F151EF">
        <w:rPr>
          <w:b/>
          <w:bCs/>
        </w:rPr>
        <w:t>0</w:t>
      </w:r>
      <w:r w:rsidR="009A2B19" w:rsidRPr="00F151EF">
        <w:rPr>
          <w:b/>
          <w:bCs/>
        </w:rPr>
        <w:t xml:space="preserve"> am</w:t>
      </w:r>
      <w:r w:rsidR="00193CDC" w:rsidRPr="00F151EF">
        <w:rPr>
          <w:b/>
          <w:bCs/>
        </w:rPr>
        <w:t xml:space="preserve"> </w:t>
      </w:r>
      <w:r w:rsidR="00A65624">
        <w:rPr>
          <w:b/>
          <w:bCs/>
        </w:rPr>
        <w:t>–</w:t>
      </w:r>
      <w:r w:rsidR="00714888">
        <w:rPr>
          <w:b/>
          <w:bCs/>
        </w:rPr>
        <w:t xml:space="preserve"> </w:t>
      </w:r>
      <w:r w:rsidR="009D77BB">
        <w:t>WOTA office, 205 W. Livingston Rd, Highland</w:t>
      </w:r>
    </w:p>
    <w:p w14:paraId="4FA235C1" w14:textId="77777777" w:rsidR="00245446" w:rsidRPr="00F151EF" w:rsidRDefault="00245446" w:rsidP="00F151EF">
      <w:pPr>
        <w:shd w:val="clear" w:color="auto" w:fill="FFFFFF"/>
        <w:rPr>
          <w:rFonts w:cstheme="minorHAnsi"/>
          <w:color w:val="5D5959"/>
        </w:rPr>
      </w:pPr>
    </w:p>
    <w:p w14:paraId="47A90DE8" w14:textId="77777777" w:rsidR="007677D3" w:rsidRDefault="007677D3" w:rsidP="009A2B19">
      <w:pPr>
        <w:rPr>
          <w:b/>
          <w:bCs/>
        </w:rPr>
      </w:pPr>
    </w:p>
    <w:p w14:paraId="7B66D674" w14:textId="34C15AA2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6E68E39F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  <w:r w:rsidR="00E524B9">
        <w:t xml:space="preserve"> – </w:t>
      </w:r>
      <w:r w:rsidR="00AE5CB7">
        <w:tab/>
      </w:r>
      <w:r w:rsidR="00AE5CB7">
        <w:tab/>
      </w:r>
      <w:r w:rsidR="00AE5CB7">
        <w:tab/>
      </w:r>
      <w:r w:rsidR="00AE5CB7">
        <w:tab/>
      </w:r>
      <w:r w:rsidR="00AE5CB7">
        <w:tab/>
      </w:r>
      <w:r w:rsidR="00E524B9">
        <w:t>9:12 am</w:t>
      </w:r>
      <w:r w:rsidR="00E524B9">
        <w:tab/>
      </w:r>
      <w:r w:rsidR="00AE5CB7">
        <w:t xml:space="preserve">           </w:t>
      </w:r>
      <w:r w:rsidR="00E524B9">
        <w:t>Rick Hamill</w:t>
      </w:r>
    </w:p>
    <w:p w14:paraId="27D9BBE6" w14:textId="0FEF5672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  <w:r w:rsidR="00E524B9">
        <w:t xml:space="preserve"> - </w:t>
      </w:r>
    </w:p>
    <w:p w14:paraId="0E6D3CE3" w14:textId="25F6FDDE" w:rsidR="00B925EE" w:rsidRDefault="009A2B19" w:rsidP="00B925EE">
      <w:pPr>
        <w:pStyle w:val="ListParagraph"/>
        <w:numPr>
          <w:ilvl w:val="0"/>
          <w:numId w:val="1"/>
        </w:numPr>
      </w:pPr>
      <w:r>
        <w:t>Roll</w:t>
      </w:r>
      <w:r w:rsidR="00AE5CB7">
        <w:t xml:space="preserve"> – </w:t>
      </w:r>
      <w:r w:rsidR="00AE5CB7" w:rsidRPr="005E4962">
        <w:rPr>
          <w:i/>
          <w:iCs/>
        </w:rPr>
        <w:t>R</w:t>
      </w:r>
      <w:r w:rsidR="00AC7C16" w:rsidRPr="005E4962">
        <w:rPr>
          <w:i/>
          <w:iCs/>
        </w:rPr>
        <w:t>H</w:t>
      </w:r>
      <w:r w:rsidR="00AE5CB7" w:rsidRPr="005E4962">
        <w:rPr>
          <w:i/>
          <w:iCs/>
        </w:rPr>
        <w:t xml:space="preserve">amill, GWall, AMcCarter, HJaquay, </w:t>
      </w:r>
      <w:r w:rsidR="005D087C" w:rsidRPr="005E4962">
        <w:rPr>
          <w:i/>
          <w:iCs/>
        </w:rPr>
        <w:t>KViener</w:t>
      </w:r>
    </w:p>
    <w:p w14:paraId="6DB0ABB9" w14:textId="1741A0F0" w:rsidR="009C7902" w:rsidRDefault="009C7902" w:rsidP="009C7902">
      <w:pPr>
        <w:pStyle w:val="ListParagraph"/>
        <w:numPr>
          <w:ilvl w:val="1"/>
          <w:numId w:val="1"/>
        </w:numPr>
      </w:pPr>
      <w:r>
        <w:t>Others in attendance</w:t>
      </w:r>
      <w:r w:rsidR="005D087C">
        <w:t xml:space="preserve"> – </w:t>
      </w:r>
      <w:r w:rsidR="005D087C" w:rsidRPr="005E4962">
        <w:rPr>
          <w:i/>
          <w:iCs/>
        </w:rPr>
        <w:t>CPesta, SSchrader, MKoerner, AGrzymkowski</w:t>
      </w:r>
      <w:r w:rsidR="005E4962">
        <w:rPr>
          <w:i/>
          <w:iCs/>
        </w:rPr>
        <w:t>, MLindley, MTino, BReisinger</w:t>
      </w:r>
      <w:r w:rsidR="00127DE4">
        <w:rPr>
          <w:i/>
          <w:iCs/>
        </w:rPr>
        <w:t>, MMonoh</w:t>
      </w:r>
      <w:r w:rsidR="006C7911">
        <w:rPr>
          <w:i/>
          <w:iCs/>
        </w:rPr>
        <w:t>o</w:t>
      </w:r>
      <w:r w:rsidR="00127DE4">
        <w:rPr>
          <w:i/>
          <w:iCs/>
        </w:rPr>
        <w:t>n</w:t>
      </w:r>
    </w:p>
    <w:p w14:paraId="2000773F" w14:textId="2D67B348" w:rsidR="008C4A30" w:rsidRDefault="008C4A30" w:rsidP="009C7902">
      <w:pPr>
        <w:pStyle w:val="ListParagraph"/>
        <w:numPr>
          <w:ilvl w:val="1"/>
          <w:numId w:val="1"/>
        </w:numPr>
      </w:pPr>
      <w:r>
        <w:t xml:space="preserve">Absent – </w:t>
      </w:r>
      <w:r w:rsidRPr="005E4962">
        <w:rPr>
          <w:i/>
          <w:iCs/>
        </w:rPr>
        <w:t>KPlafchin, RKowall</w:t>
      </w:r>
    </w:p>
    <w:p w14:paraId="0D94C88B" w14:textId="5403122F" w:rsidR="009A2B19" w:rsidRPr="00B925EE" w:rsidRDefault="009A2B19" w:rsidP="00B925EE">
      <w:pPr>
        <w:pStyle w:val="ListParagraph"/>
        <w:numPr>
          <w:ilvl w:val="0"/>
          <w:numId w:val="1"/>
        </w:numPr>
        <w:rPr>
          <w:i/>
          <w:iCs/>
        </w:rPr>
      </w:pPr>
      <w:r>
        <w:t>Approval of Agenda</w:t>
      </w:r>
      <w:r w:rsidR="00B433BD">
        <w:t xml:space="preserve"> </w:t>
      </w:r>
      <w:r w:rsidR="003D6F88">
        <w:t>–</w:t>
      </w:r>
      <w:r w:rsidR="00255BB0">
        <w:rPr>
          <w:i/>
          <w:iCs/>
        </w:rPr>
        <w:t>Motion to approve Agenda</w:t>
      </w:r>
      <w:r w:rsidR="006F2F4F" w:rsidRPr="005E4962">
        <w:rPr>
          <w:i/>
          <w:iCs/>
        </w:rPr>
        <w:t xml:space="preserve">– </w:t>
      </w:r>
      <w:r w:rsidR="001E067B" w:rsidRPr="005E4962">
        <w:rPr>
          <w:i/>
          <w:iCs/>
        </w:rPr>
        <w:t xml:space="preserve">RHamill, </w:t>
      </w:r>
      <w:r w:rsidR="00255BB0">
        <w:rPr>
          <w:i/>
          <w:iCs/>
        </w:rPr>
        <w:t xml:space="preserve">Support:  </w:t>
      </w:r>
      <w:r w:rsidR="001E067B" w:rsidRPr="005E4962">
        <w:rPr>
          <w:i/>
          <w:iCs/>
        </w:rPr>
        <w:t>GWall</w:t>
      </w:r>
      <w:r w:rsidR="00255BB0">
        <w:t xml:space="preserve">, </w:t>
      </w:r>
      <w:r w:rsidR="00255BB0" w:rsidRPr="00255BB0">
        <w:rPr>
          <w:i/>
          <w:iCs/>
        </w:rPr>
        <w:t>Motion</w:t>
      </w:r>
      <w:r w:rsidR="004B744D">
        <w:rPr>
          <w:i/>
          <w:iCs/>
        </w:rPr>
        <w:t xml:space="preserve"> passed</w:t>
      </w:r>
    </w:p>
    <w:p w14:paraId="1FDE263C" w14:textId="41EC9823" w:rsidR="009A2B19" w:rsidRPr="00255BB0" w:rsidRDefault="009A2B19" w:rsidP="009A2B19">
      <w:pPr>
        <w:pStyle w:val="ListParagraph"/>
        <w:numPr>
          <w:ilvl w:val="0"/>
          <w:numId w:val="1"/>
        </w:numPr>
        <w:rPr>
          <w:i/>
          <w:iCs/>
        </w:rPr>
      </w:pPr>
      <w:r>
        <w:t>Approval of Consent Agenda</w:t>
      </w:r>
      <w:r w:rsidR="003D6F88">
        <w:t xml:space="preserve"> </w:t>
      </w:r>
      <w:r w:rsidR="003D6F88" w:rsidRPr="00255BB0">
        <w:rPr>
          <w:i/>
          <w:iCs/>
        </w:rPr>
        <w:t>–</w:t>
      </w:r>
      <w:r w:rsidR="00255BB0">
        <w:rPr>
          <w:i/>
          <w:iCs/>
        </w:rPr>
        <w:t xml:space="preserve">Motion to approve with the removal of item </w:t>
      </w:r>
      <w:r w:rsidR="00FA3361">
        <w:rPr>
          <w:i/>
          <w:iCs/>
        </w:rPr>
        <w:t>g</w:t>
      </w:r>
      <w:r w:rsidR="00255BB0">
        <w:rPr>
          <w:i/>
          <w:iCs/>
        </w:rPr>
        <w:t xml:space="preserve"> and place in Agend</w:t>
      </w:r>
      <w:r w:rsidR="00B753E7">
        <w:rPr>
          <w:i/>
          <w:iCs/>
        </w:rPr>
        <w:t>a</w:t>
      </w:r>
      <w:r w:rsidR="00255BB0">
        <w:rPr>
          <w:i/>
          <w:iCs/>
        </w:rPr>
        <w:t xml:space="preserve">.  </w:t>
      </w:r>
      <w:r w:rsidR="003D6F88" w:rsidRPr="00255BB0">
        <w:rPr>
          <w:i/>
          <w:iCs/>
        </w:rPr>
        <w:t xml:space="preserve">RHamill, </w:t>
      </w:r>
      <w:r w:rsidR="00255BB0">
        <w:rPr>
          <w:i/>
          <w:iCs/>
        </w:rPr>
        <w:t xml:space="preserve">Support: </w:t>
      </w:r>
      <w:r w:rsidR="003D6F88" w:rsidRPr="00255BB0">
        <w:rPr>
          <w:i/>
          <w:iCs/>
        </w:rPr>
        <w:t>G</w:t>
      </w:r>
      <w:r w:rsidR="007D0659" w:rsidRPr="00255BB0">
        <w:rPr>
          <w:i/>
          <w:iCs/>
        </w:rPr>
        <w:t xml:space="preserve">Wall, </w:t>
      </w:r>
      <w:r w:rsidR="006F2F4F" w:rsidRPr="00255BB0">
        <w:rPr>
          <w:i/>
          <w:iCs/>
        </w:rPr>
        <w:t xml:space="preserve">Motion </w:t>
      </w:r>
      <w:r w:rsidR="004B744D">
        <w:rPr>
          <w:i/>
          <w:iCs/>
        </w:rPr>
        <w:t>p</w:t>
      </w:r>
      <w:r w:rsidR="006F2F4F" w:rsidRPr="00255BB0">
        <w:rPr>
          <w:i/>
          <w:iCs/>
        </w:rPr>
        <w:t>assed</w:t>
      </w:r>
      <w:r w:rsidR="004B744D">
        <w:rPr>
          <w:i/>
          <w:iCs/>
        </w:rPr>
        <w:t xml:space="preserve"> </w:t>
      </w:r>
    </w:p>
    <w:p w14:paraId="286D85F1" w14:textId="349D5121" w:rsidR="009A2B19" w:rsidRDefault="009D77BB" w:rsidP="009A2B19">
      <w:pPr>
        <w:pStyle w:val="ListParagraph"/>
        <w:numPr>
          <w:ilvl w:val="1"/>
          <w:numId w:val="1"/>
        </w:numPr>
      </w:pPr>
      <w:r>
        <w:t>Nov. 9</w:t>
      </w:r>
      <w:r w:rsidR="001A626F">
        <w:t>, 2022</w:t>
      </w:r>
      <w:r w:rsidR="00027D3D">
        <w:t xml:space="preserve"> </w:t>
      </w:r>
      <w:r w:rsidR="00E22E71">
        <w:t>Board Meeting Minutes</w:t>
      </w:r>
    </w:p>
    <w:p w14:paraId="55269447" w14:textId="4A6BF8F6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</w:t>
      </w:r>
      <w:r w:rsidR="00C53370">
        <w:t>o</w:t>
      </w:r>
      <w:r w:rsidR="00AC5088">
        <w:t xml:space="preserve">f </w:t>
      </w:r>
      <w:r w:rsidR="009D77BB">
        <w:t>November</w:t>
      </w:r>
      <w:r w:rsidR="00EA3FCD">
        <w:t xml:space="preserve"> </w:t>
      </w:r>
      <w:r w:rsidR="00E70553">
        <w:t>E</w:t>
      </w:r>
      <w:r w:rsidR="008E76FE">
        <w:t>xpenses</w:t>
      </w:r>
      <w:r w:rsidR="00EE470C">
        <w:t xml:space="preserve"> </w:t>
      </w:r>
      <w:r w:rsidR="003C292E">
        <w:t xml:space="preserve"> </w:t>
      </w:r>
    </w:p>
    <w:p w14:paraId="08835147" w14:textId="45C0931F" w:rsidR="00B25248" w:rsidRDefault="009D77BB" w:rsidP="00B25248">
      <w:pPr>
        <w:pStyle w:val="ListParagraph"/>
        <w:numPr>
          <w:ilvl w:val="1"/>
          <w:numId w:val="1"/>
        </w:numPr>
      </w:pPr>
      <w:r>
        <w:t>November</w:t>
      </w:r>
      <w:r w:rsidR="00A64087">
        <w:t xml:space="preserve"> Bank Statement</w:t>
      </w:r>
      <w:r w:rsidR="001559AF">
        <w:t xml:space="preserve"> &amp; Reconciliation Report</w:t>
      </w:r>
    </w:p>
    <w:p w14:paraId="1FFDEFEA" w14:textId="7E59E460" w:rsidR="0097267D" w:rsidRDefault="009D77BB" w:rsidP="00B25248">
      <w:pPr>
        <w:pStyle w:val="ListParagraph"/>
        <w:numPr>
          <w:ilvl w:val="1"/>
          <w:numId w:val="1"/>
        </w:numPr>
      </w:pPr>
      <w:r>
        <w:t>November</w:t>
      </w:r>
      <w:r w:rsidR="00473AE5">
        <w:t xml:space="preserve"> </w:t>
      </w:r>
      <w:r w:rsidR="0097267D">
        <w:t>P&amp;L and Balance Sheet</w:t>
      </w:r>
    </w:p>
    <w:p w14:paraId="2476A259" w14:textId="1A3ED94E" w:rsidR="0042440D" w:rsidRDefault="0042440D" w:rsidP="00B25248">
      <w:pPr>
        <w:pStyle w:val="ListParagraph"/>
        <w:numPr>
          <w:ilvl w:val="1"/>
          <w:numId w:val="1"/>
        </w:numPr>
      </w:pPr>
      <w:r>
        <w:t>Jan 1-Dec 1</w:t>
      </w:r>
      <w:r w:rsidR="00B019F6">
        <w:t xml:space="preserve"> </w:t>
      </w:r>
      <w:r w:rsidR="00583C6A">
        <w:t xml:space="preserve">P&amp;L, </w:t>
      </w:r>
      <w:r w:rsidR="00B019F6">
        <w:t>Budget vs Actuals</w:t>
      </w:r>
    </w:p>
    <w:p w14:paraId="6E138705" w14:textId="3E751F30" w:rsidR="00595066" w:rsidRDefault="009D21D8" w:rsidP="00595066">
      <w:pPr>
        <w:pStyle w:val="ListParagraph"/>
        <w:numPr>
          <w:ilvl w:val="1"/>
          <w:numId w:val="1"/>
        </w:numPr>
      </w:pPr>
      <w:r>
        <w:t xml:space="preserve">YTD </w:t>
      </w:r>
      <w:r w:rsidR="009A5C72">
        <w:t>Rider Stats</w:t>
      </w:r>
    </w:p>
    <w:p w14:paraId="696829F3" w14:textId="7AEC3BFD" w:rsidR="004420A5" w:rsidRDefault="004420A5" w:rsidP="00255BB0">
      <w:pPr>
        <w:pStyle w:val="ListParagraph"/>
        <w:numPr>
          <w:ilvl w:val="0"/>
          <w:numId w:val="1"/>
        </w:numPr>
      </w:pPr>
      <w:r>
        <w:t>2023 Closed Days and Board Meeting Dates</w:t>
      </w:r>
      <w:r w:rsidR="007D0659">
        <w:t xml:space="preserve"> (moved to below)</w:t>
      </w:r>
    </w:p>
    <w:p w14:paraId="3E93103B" w14:textId="7E4EE8C8" w:rsidR="00132A9A" w:rsidRPr="00DD6EE9" w:rsidRDefault="00A47678" w:rsidP="00132A9A">
      <w:pPr>
        <w:pStyle w:val="ListParagraph"/>
        <w:numPr>
          <w:ilvl w:val="2"/>
          <w:numId w:val="1"/>
        </w:numPr>
        <w:rPr>
          <w:i/>
          <w:iCs/>
        </w:rPr>
      </w:pPr>
      <w:r>
        <w:t xml:space="preserve">Third Tuesday of the month; Motion:  </w:t>
      </w:r>
      <w:r w:rsidR="00DD6EE9" w:rsidRPr="00DD6EE9">
        <w:rPr>
          <w:i/>
          <w:iCs/>
        </w:rPr>
        <w:t>Motion:</w:t>
      </w:r>
      <w:r w:rsidR="00DD6EE9">
        <w:t xml:space="preserve">  </w:t>
      </w:r>
      <w:r w:rsidRPr="00DD6EE9">
        <w:rPr>
          <w:i/>
          <w:iCs/>
        </w:rPr>
        <w:t xml:space="preserve">GWall, </w:t>
      </w:r>
      <w:r w:rsidR="00DD6EE9">
        <w:rPr>
          <w:i/>
          <w:iCs/>
        </w:rPr>
        <w:t xml:space="preserve">Support: </w:t>
      </w:r>
      <w:r w:rsidRPr="00DD6EE9">
        <w:rPr>
          <w:i/>
          <w:iCs/>
        </w:rPr>
        <w:t>RHamill,</w:t>
      </w:r>
      <w:r w:rsidR="00B753E7">
        <w:rPr>
          <w:i/>
          <w:iCs/>
        </w:rPr>
        <w:t xml:space="preserve"> Motion</w:t>
      </w:r>
      <w:r w:rsidRPr="00DD6EE9">
        <w:rPr>
          <w:i/>
          <w:iCs/>
        </w:rPr>
        <w:t xml:space="preserve"> </w:t>
      </w:r>
      <w:r w:rsidR="004B744D">
        <w:rPr>
          <w:i/>
          <w:iCs/>
        </w:rPr>
        <w:t>passed</w:t>
      </w:r>
    </w:p>
    <w:p w14:paraId="691261C3" w14:textId="11F6C993" w:rsidR="000401A8" w:rsidRDefault="004A0CCC" w:rsidP="00DD6EE9">
      <w:pPr>
        <w:pStyle w:val="ListParagraph"/>
        <w:numPr>
          <w:ilvl w:val="2"/>
          <w:numId w:val="1"/>
        </w:numPr>
      </w:pPr>
      <w:r>
        <w:t xml:space="preserve">Motion to support closed days scheduling:  </w:t>
      </w:r>
      <w:r w:rsidR="00B753E7">
        <w:rPr>
          <w:i/>
          <w:iCs/>
        </w:rPr>
        <w:t xml:space="preserve">Motion:  </w:t>
      </w:r>
      <w:r w:rsidRPr="00DD6EE9">
        <w:rPr>
          <w:i/>
          <w:iCs/>
        </w:rPr>
        <w:t xml:space="preserve">RHamill, </w:t>
      </w:r>
      <w:r w:rsidR="00B753E7">
        <w:rPr>
          <w:i/>
          <w:iCs/>
        </w:rPr>
        <w:t xml:space="preserve">Support:  </w:t>
      </w:r>
      <w:r w:rsidRPr="00DD6EE9">
        <w:rPr>
          <w:i/>
          <w:iCs/>
        </w:rPr>
        <w:t xml:space="preserve">GWall, </w:t>
      </w:r>
      <w:r w:rsidR="00B753E7">
        <w:rPr>
          <w:i/>
          <w:iCs/>
        </w:rPr>
        <w:t xml:space="preserve">Motion </w:t>
      </w:r>
      <w:r w:rsidR="004B744D">
        <w:rPr>
          <w:i/>
          <w:iCs/>
        </w:rPr>
        <w:t>passed</w:t>
      </w:r>
    </w:p>
    <w:p w14:paraId="237F597A" w14:textId="16BED0DF" w:rsidR="00AD5131" w:rsidRDefault="009A2B19" w:rsidP="000401A8">
      <w:pPr>
        <w:pStyle w:val="ListParagraph"/>
        <w:numPr>
          <w:ilvl w:val="0"/>
          <w:numId w:val="1"/>
        </w:numPr>
      </w:pPr>
      <w:bookmarkStart w:id="0" w:name="_Hlk29818955"/>
      <w:r>
        <w:t xml:space="preserve">Public </w:t>
      </w:r>
      <w:r w:rsidRPr="000401A8">
        <w:rPr>
          <w:i/>
          <w:iCs/>
        </w:rPr>
        <w:t>Comment</w:t>
      </w:r>
      <w:r w:rsidR="007B13EC">
        <w:t xml:space="preserve"> (not pertaining to Agenda)</w:t>
      </w:r>
      <w:r w:rsidR="007834E8">
        <w:t xml:space="preserve"> </w:t>
      </w:r>
      <w:r w:rsidR="00B753E7">
        <w:t xml:space="preserve">- </w:t>
      </w:r>
      <w:r w:rsidR="00B753E7" w:rsidRPr="00B753E7">
        <w:rPr>
          <w:i/>
          <w:iCs/>
        </w:rPr>
        <w:t>None</w:t>
      </w:r>
    </w:p>
    <w:p w14:paraId="1C90CA6A" w14:textId="05F42A1D" w:rsidR="00BB2C51" w:rsidRDefault="009A2B19" w:rsidP="00BB2C51">
      <w:pPr>
        <w:pStyle w:val="ListParagraph"/>
        <w:numPr>
          <w:ilvl w:val="0"/>
          <w:numId w:val="1"/>
        </w:numPr>
      </w:pPr>
      <w:r>
        <w:t>Director Report</w:t>
      </w:r>
      <w:r w:rsidR="00506304">
        <w:t xml:space="preserve"> -</w:t>
      </w:r>
      <w:r w:rsidR="00506304" w:rsidRPr="00B753E7">
        <w:rPr>
          <w:i/>
          <w:iCs/>
        </w:rPr>
        <w:t xml:space="preserve"> KViener</w:t>
      </w:r>
    </w:p>
    <w:p w14:paraId="37CE7AA3" w14:textId="6FADC021" w:rsidR="008C03F4" w:rsidRDefault="00161702" w:rsidP="00BB2C51">
      <w:pPr>
        <w:pStyle w:val="ListParagraph"/>
        <w:numPr>
          <w:ilvl w:val="1"/>
          <w:numId w:val="1"/>
        </w:numPr>
      </w:pPr>
      <w:r>
        <w:t xml:space="preserve">Legal </w:t>
      </w:r>
      <w:r w:rsidR="006718A7">
        <w:t>Update</w:t>
      </w:r>
      <w:r w:rsidR="004337E4">
        <w:t xml:space="preserve"> </w:t>
      </w:r>
      <w:r w:rsidR="00760504">
        <w:t>–</w:t>
      </w:r>
      <w:r w:rsidR="004337E4">
        <w:t xml:space="preserve"> </w:t>
      </w:r>
      <w:r w:rsidR="004337E4" w:rsidRPr="00B753E7">
        <w:rPr>
          <w:i/>
          <w:iCs/>
        </w:rPr>
        <w:t>M</w:t>
      </w:r>
      <w:r w:rsidR="004449D1" w:rsidRPr="00B753E7">
        <w:rPr>
          <w:i/>
          <w:iCs/>
        </w:rPr>
        <w:t>K</w:t>
      </w:r>
      <w:r w:rsidR="004337E4" w:rsidRPr="00B753E7">
        <w:rPr>
          <w:i/>
          <w:iCs/>
        </w:rPr>
        <w:t>oerner</w:t>
      </w:r>
      <w:r w:rsidR="00760504">
        <w:t xml:space="preserve">.  Resubstituted on Ford vs SMART; </w:t>
      </w:r>
      <w:r w:rsidR="003857EA">
        <w:t>DOT physicals exempted by MDOT for org</w:t>
      </w:r>
      <w:r w:rsidR="00B753E7">
        <w:t>anizations</w:t>
      </w:r>
      <w:r w:rsidR="003857EA">
        <w:t xml:space="preserve"> like WOTA</w:t>
      </w:r>
    </w:p>
    <w:p w14:paraId="0B08DF88" w14:textId="6D609316" w:rsidR="008C03F4" w:rsidRDefault="008C03F4" w:rsidP="00BB2C51">
      <w:pPr>
        <w:pStyle w:val="ListParagraph"/>
        <w:numPr>
          <w:ilvl w:val="1"/>
          <w:numId w:val="1"/>
        </w:numPr>
      </w:pPr>
      <w:r>
        <w:t xml:space="preserve">HR </w:t>
      </w:r>
      <w:r w:rsidR="006718A7">
        <w:t>Update</w:t>
      </w:r>
      <w:r w:rsidR="006D2FB3">
        <w:t xml:space="preserve"> </w:t>
      </w:r>
      <w:r w:rsidR="00E90FF4">
        <w:t xml:space="preserve">- </w:t>
      </w:r>
      <w:r w:rsidR="00E90FF4" w:rsidRPr="00B753E7">
        <w:rPr>
          <w:i/>
          <w:iCs/>
        </w:rPr>
        <w:t>AGrzymkowski</w:t>
      </w:r>
    </w:p>
    <w:p w14:paraId="1BDB45AF" w14:textId="4DF6B9F9" w:rsidR="00884E83" w:rsidRDefault="00D702CC" w:rsidP="00884E83">
      <w:pPr>
        <w:pStyle w:val="ListParagraph"/>
        <w:numPr>
          <w:ilvl w:val="2"/>
          <w:numId w:val="1"/>
        </w:numPr>
      </w:pPr>
      <w:r>
        <w:t>Revised Employee Handbook</w:t>
      </w:r>
    </w:p>
    <w:p w14:paraId="703BBB13" w14:textId="26E32DF2" w:rsidR="00AD5131" w:rsidRDefault="008C03F4" w:rsidP="00BB2C51">
      <w:pPr>
        <w:pStyle w:val="ListParagraph"/>
        <w:numPr>
          <w:ilvl w:val="1"/>
          <w:numId w:val="1"/>
        </w:numPr>
      </w:pPr>
      <w:r>
        <w:t xml:space="preserve">Financial </w:t>
      </w:r>
      <w:r w:rsidR="006718A7">
        <w:t>Update</w:t>
      </w:r>
      <w:r w:rsidR="00EA01A0">
        <w:t xml:space="preserve"> </w:t>
      </w:r>
      <w:r w:rsidR="00E90FF4">
        <w:t xml:space="preserve">- </w:t>
      </w:r>
      <w:r w:rsidR="00E90FF4" w:rsidRPr="00B753E7">
        <w:rPr>
          <w:i/>
          <w:iCs/>
        </w:rPr>
        <w:t>MTino</w:t>
      </w:r>
    </w:p>
    <w:p w14:paraId="5C8D1327" w14:textId="59C7B9D6" w:rsidR="00A23F85" w:rsidRDefault="00C95C9E" w:rsidP="00A23F85">
      <w:pPr>
        <w:pStyle w:val="ListParagraph"/>
        <w:numPr>
          <w:ilvl w:val="2"/>
          <w:numId w:val="1"/>
        </w:numPr>
      </w:pPr>
      <w:r>
        <w:t>Final Amendment</w:t>
      </w:r>
      <w:r w:rsidR="00A57D65">
        <w:t>s</w:t>
      </w:r>
      <w:r>
        <w:t xml:space="preserve"> to 2022 Budget</w:t>
      </w:r>
    </w:p>
    <w:p w14:paraId="0CA30878" w14:textId="5C41F4C8" w:rsidR="000065A5" w:rsidRDefault="000065A5" w:rsidP="000065A5">
      <w:pPr>
        <w:pStyle w:val="ListParagraph"/>
        <w:numPr>
          <w:ilvl w:val="2"/>
          <w:numId w:val="1"/>
        </w:numPr>
      </w:pPr>
      <w:r>
        <w:t>Update on funds through SMART</w:t>
      </w:r>
    </w:p>
    <w:p w14:paraId="4FB7091D" w14:textId="7CA1BA17" w:rsidR="000065A5" w:rsidRDefault="00A23F85" w:rsidP="000065A5">
      <w:pPr>
        <w:pStyle w:val="ListParagraph"/>
        <w:numPr>
          <w:ilvl w:val="1"/>
          <w:numId w:val="1"/>
        </w:numPr>
      </w:pPr>
      <w:r>
        <w:t>Operations Update</w:t>
      </w:r>
      <w:r w:rsidR="00E90FF4">
        <w:t xml:space="preserve">- </w:t>
      </w:r>
      <w:r w:rsidR="00E90FF4" w:rsidRPr="00B753E7">
        <w:rPr>
          <w:i/>
          <w:iCs/>
        </w:rPr>
        <w:t>MLindley/BRe</w:t>
      </w:r>
      <w:r w:rsidR="004A2CF9" w:rsidRPr="00B753E7">
        <w:rPr>
          <w:i/>
          <w:iCs/>
        </w:rPr>
        <w:t>i</w:t>
      </w:r>
      <w:r w:rsidR="00E90FF4" w:rsidRPr="00B753E7">
        <w:rPr>
          <w:i/>
          <w:iCs/>
        </w:rPr>
        <w:t>singer</w:t>
      </w:r>
    </w:p>
    <w:p w14:paraId="28E8605F" w14:textId="7BF668CC" w:rsidR="000065A5" w:rsidRDefault="000065A5" w:rsidP="000065A5">
      <w:pPr>
        <w:pStyle w:val="ListParagraph"/>
        <w:numPr>
          <w:ilvl w:val="2"/>
          <w:numId w:val="1"/>
        </w:numPr>
      </w:pPr>
      <w:r>
        <w:t>SMART vehicle</w:t>
      </w:r>
      <w:r w:rsidR="002D4002">
        <w:t>s</w:t>
      </w:r>
      <w:r>
        <w:t xml:space="preserve"> operating issues</w:t>
      </w:r>
    </w:p>
    <w:p w14:paraId="034E4234" w14:textId="34E81EEF" w:rsidR="00272779" w:rsidRDefault="00272779" w:rsidP="000065A5">
      <w:pPr>
        <w:pStyle w:val="ListParagraph"/>
        <w:numPr>
          <w:ilvl w:val="2"/>
          <w:numId w:val="1"/>
        </w:numPr>
      </w:pPr>
      <w:r>
        <w:t>Maintenance Policy</w:t>
      </w:r>
      <w:r w:rsidR="00471DD4">
        <w:t xml:space="preserve">:  </w:t>
      </w:r>
      <w:r w:rsidR="00471DD4" w:rsidRPr="00B753E7">
        <w:rPr>
          <w:i/>
          <w:iCs/>
        </w:rPr>
        <w:t>Motion</w:t>
      </w:r>
      <w:r w:rsidR="008D0E78">
        <w:rPr>
          <w:i/>
          <w:iCs/>
        </w:rPr>
        <w:t xml:space="preserve"> to approve policy</w:t>
      </w:r>
      <w:r w:rsidR="00471DD4" w:rsidRPr="00B753E7">
        <w:rPr>
          <w:i/>
          <w:iCs/>
        </w:rPr>
        <w:t xml:space="preserve">, RHamill, </w:t>
      </w:r>
      <w:r w:rsidR="008D0E78">
        <w:rPr>
          <w:i/>
          <w:iCs/>
        </w:rPr>
        <w:t xml:space="preserve">Support:  </w:t>
      </w:r>
      <w:r w:rsidR="00471DD4" w:rsidRPr="00B753E7">
        <w:rPr>
          <w:i/>
          <w:iCs/>
        </w:rPr>
        <w:t xml:space="preserve">GWall, </w:t>
      </w:r>
      <w:r w:rsidR="008D0E78">
        <w:rPr>
          <w:i/>
          <w:iCs/>
        </w:rPr>
        <w:t xml:space="preserve">Motion </w:t>
      </w:r>
      <w:r w:rsidR="004B744D">
        <w:rPr>
          <w:i/>
          <w:iCs/>
        </w:rPr>
        <w:t>passed</w:t>
      </w:r>
    </w:p>
    <w:p w14:paraId="5F6F5568" w14:textId="073693B6" w:rsidR="0063718B" w:rsidRDefault="009A2B19" w:rsidP="009A7235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4B60A513" w14:textId="70DBE5C2" w:rsidR="00C95A40" w:rsidRPr="008D0E78" w:rsidRDefault="007073A5" w:rsidP="00F54F28">
      <w:pPr>
        <w:pStyle w:val="ListParagraph"/>
        <w:numPr>
          <w:ilvl w:val="1"/>
          <w:numId w:val="1"/>
        </w:numPr>
        <w:rPr>
          <w:i/>
          <w:iCs/>
        </w:rPr>
      </w:pPr>
      <w:r>
        <w:t>Signature</w:t>
      </w:r>
      <w:r w:rsidR="00CD67E2">
        <w:t>s for 1</w:t>
      </w:r>
      <w:r w:rsidR="00CD67E2" w:rsidRPr="00CD67E2">
        <w:rPr>
          <w:vertAlign w:val="superscript"/>
        </w:rPr>
        <w:t>st</w:t>
      </w:r>
      <w:r w:rsidR="00CD67E2">
        <w:t xml:space="preserve"> Amendment to 196 IGA</w:t>
      </w:r>
      <w:r w:rsidR="00150610">
        <w:t xml:space="preserve"> - </w:t>
      </w:r>
      <w:r w:rsidR="00150610" w:rsidRPr="008D0E78">
        <w:rPr>
          <w:i/>
          <w:iCs/>
        </w:rPr>
        <w:t>KViener</w:t>
      </w:r>
    </w:p>
    <w:p w14:paraId="40DFC1B2" w14:textId="72AE973F" w:rsidR="005F3214" w:rsidRDefault="00027574" w:rsidP="00FE053C">
      <w:pPr>
        <w:pStyle w:val="ListParagraph"/>
        <w:numPr>
          <w:ilvl w:val="0"/>
          <w:numId w:val="1"/>
        </w:numPr>
      </w:pPr>
      <w:r>
        <w:t>New Business</w:t>
      </w:r>
    </w:p>
    <w:p w14:paraId="36862D0D" w14:textId="75EE88CD" w:rsidR="0093448A" w:rsidRDefault="0093448A" w:rsidP="0093448A">
      <w:pPr>
        <w:pStyle w:val="ListParagraph"/>
        <w:numPr>
          <w:ilvl w:val="1"/>
          <w:numId w:val="1"/>
        </w:numPr>
      </w:pPr>
      <w:r>
        <w:t>Application for OC Senior Grant for in-house mobile mechanic: vehicle, tools, operations</w:t>
      </w:r>
      <w:r w:rsidR="00150610">
        <w:t xml:space="preserve"> </w:t>
      </w:r>
      <w:r w:rsidR="00F657E5">
        <w:t>–</w:t>
      </w:r>
      <w:r w:rsidR="00150610">
        <w:t xml:space="preserve"> </w:t>
      </w:r>
      <w:r w:rsidR="00F657E5">
        <w:t>middle of next month if we receive this grant</w:t>
      </w:r>
      <w:r>
        <w:t xml:space="preserve"> </w:t>
      </w:r>
    </w:p>
    <w:p w14:paraId="447E10B6" w14:textId="4A6AD44E" w:rsidR="00C90947" w:rsidRDefault="003A35CA" w:rsidP="00C37CFB">
      <w:pPr>
        <w:pStyle w:val="ListParagraph"/>
        <w:numPr>
          <w:ilvl w:val="1"/>
          <w:numId w:val="1"/>
        </w:numPr>
      </w:pPr>
      <w:r>
        <w:t xml:space="preserve">Amendment to </w:t>
      </w:r>
      <w:r w:rsidR="00C90947">
        <w:t>By-laws</w:t>
      </w:r>
      <w:r w:rsidR="002A3B50">
        <w:t xml:space="preserve"> and article discussion</w:t>
      </w:r>
    </w:p>
    <w:p w14:paraId="62DA96BF" w14:textId="0C53B1FC" w:rsidR="00812F51" w:rsidRDefault="00307F45" w:rsidP="00C37CFB">
      <w:pPr>
        <w:pStyle w:val="ListParagraph"/>
        <w:numPr>
          <w:ilvl w:val="1"/>
          <w:numId w:val="1"/>
        </w:numPr>
      </w:pPr>
      <w:r>
        <w:t>Standardization of Meeting</w:t>
      </w:r>
      <w:r w:rsidR="009B7F54">
        <w:t>s starting January 2023</w:t>
      </w:r>
      <w:r>
        <w:t xml:space="preserve">, per </w:t>
      </w:r>
      <w:r w:rsidR="002266B8">
        <w:t>R</w:t>
      </w:r>
      <w:r w:rsidR="00874A30">
        <w:t>oberts Rules</w:t>
      </w:r>
      <w:r>
        <w:t>/O</w:t>
      </w:r>
      <w:r w:rsidR="00874A30">
        <w:t xml:space="preserve">pen </w:t>
      </w:r>
      <w:r>
        <w:t>M</w:t>
      </w:r>
      <w:r w:rsidR="00874A30">
        <w:t xml:space="preserve">eetings </w:t>
      </w:r>
      <w:r>
        <w:t>A</w:t>
      </w:r>
      <w:r w:rsidR="00874A30">
        <w:t>ct</w:t>
      </w:r>
      <w:r w:rsidR="002266B8">
        <w:t xml:space="preserve"> </w:t>
      </w:r>
    </w:p>
    <w:p w14:paraId="39139C01" w14:textId="0764B7EC" w:rsidR="007B13EC" w:rsidRDefault="00854488" w:rsidP="007B13EC">
      <w:pPr>
        <w:pStyle w:val="ListParagraph"/>
        <w:numPr>
          <w:ilvl w:val="2"/>
          <w:numId w:val="1"/>
        </w:numPr>
      </w:pPr>
      <w:r>
        <w:lastRenderedPageBreak/>
        <w:t xml:space="preserve">OC may become </w:t>
      </w:r>
      <w:r w:rsidR="002A2EE7">
        <w:t>seat</w:t>
      </w:r>
      <w:r>
        <w:t>(s) on our board</w:t>
      </w:r>
    </w:p>
    <w:p w14:paraId="2F5AEE84" w14:textId="35BE35EB" w:rsidR="009870F3" w:rsidRDefault="009870F3" w:rsidP="007B13EC">
      <w:pPr>
        <w:pStyle w:val="ListParagraph"/>
        <w:numPr>
          <w:ilvl w:val="2"/>
          <w:numId w:val="1"/>
        </w:numPr>
      </w:pPr>
      <w:r>
        <w:t>Other communities</w:t>
      </w:r>
    </w:p>
    <w:p w14:paraId="2895ACFB" w14:textId="77777777" w:rsidR="00694B8C" w:rsidRDefault="00694B8C" w:rsidP="00694B8C">
      <w:pPr>
        <w:pStyle w:val="ListParagraph"/>
        <w:numPr>
          <w:ilvl w:val="0"/>
          <w:numId w:val="1"/>
        </w:numPr>
      </w:pPr>
      <w:r>
        <w:t xml:space="preserve">Budget: </w:t>
      </w:r>
    </w:p>
    <w:p w14:paraId="05D7610B" w14:textId="3D721EE9" w:rsidR="00404EBE" w:rsidRPr="00910A64" w:rsidRDefault="00404EBE" w:rsidP="00694B8C">
      <w:pPr>
        <w:pStyle w:val="ListParagraph"/>
        <w:numPr>
          <w:ilvl w:val="1"/>
          <w:numId w:val="1"/>
        </w:numPr>
        <w:rPr>
          <w:i/>
          <w:iCs/>
        </w:rPr>
      </w:pPr>
      <w:r>
        <w:t>Final Amendment to 2022 Budget</w:t>
      </w:r>
      <w:r w:rsidR="003E3FFB">
        <w:t xml:space="preserve"> – </w:t>
      </w:r>
      <w:r w:rsidR="003E3FFB" w:rsidRPr="00910A64">
        <w:rPr>
          <w:i/>
          <w:iCs/>
        </w:rPr>
        <w:t xml:space="preserve">Motion to </w:t>
      </w:r>
      <w:r w:rsidR="005431E3" w:rsidRPr="00910A64">
        <w:rPr>
          <w:i/>
          <w:iCs/>
        </w:rPr>
        <w:t xml:space="preserve">amend the expenses as presented in the amended budget. RHamill, </w:t>
      </w:r>
      <w:r w:rsidR="00910A64">
        <w:rPr>
          <w:i/>
          <w:iCs/>
        </w:rPr>
        <w:t xml:space="preserve">Support:  </w:t>
      </w:r>
      <w:r w:rsidR="005431E3" w:rsidRPr="00910A64">
        <w:rPr>
          <w:i/>
          <w:iCs/>
        </w:rPr>
        <w:t xml:space="preserve">GWall, </w:t>
      </w:r>
      <w:r w:rsidR="00910A64">
        <w:rPr>
          <w:i/>
          <w:iCs/>
        </w:rPr>
        <w:t xml:space="preserve">Motion </w:t>
      </w:r>
      <w:r w:rsidR="004B744D">
        <w:rPr>
          <w:i/>
          <w:iCs/>
        </w:rPr>
        <w:t>passed</w:t>
      </w:r>
    </w:p>
    <w:p w14:paraId="1119E145" w14:textId="66BD61F3" w:rsidR="00694B8C" w:rsidRDefault="00694B8C" w:rsidP="00694B8C">
      <w:pPr>
        <w:pStyle w:val="ListParagraph"/>
        <w:numPr>
          <w:ilvl w:val="1"/>
          <w:numId w:val="1"/>
        </w:numPr>
      </w:pPr>
      <w:r>
        <w:t>Proposed WOTA budg</w:t>
      </w:r>
      <w:r w:rsidR="007C1731">
        <w:t>e</w:t>
      </w:r>
      <w:r>
        <w:t>t</w:t>
      </w:r>
    </w:p>
    <w:p w14:paraId="28E3BD81" w14:textId="27A267ED" w:rsidR="00694B8C" w:rsidRDefault="00694B8C" w:rsidP="00694B8C">
      <w:pPr>
        <w:pStyle w:val="ListParagraph"/>
        <w:numPr>
          <w:ilvl w:val="2"/>
          <w:numId w:val="1"/>
        </w:numPr>
      </w:pPr>
      <w:r>
        <w:t>Status quo</w:t>
      </w:r>
      <w:r w:rsidR="00234CAA">
        <w:t xml:space="preserve"> </w:t>
      </w:r>
      <w:r w:rsidR="007C1731">
        <w:t>–</w:t>
      </w:r>
      <w:r w:rsidR="00234CAA">
        <w:t xml:space="preserve"> </w:t>
      </w:r>
      <w:r w:rsidR="007C1731">
        <w:t>Base OC Millage</w:t>
      </w:r>
      <w:r w:rsidR="00BD3C15">
        <w:t xml:space="preserve"> – </w:t>
      </w:r>
      <w:r w:rsidR="00BD3C15" w:rsidRPr="008B372E">
        <w:rPr>
          <w:i/>
          <w:iCs/>
        </w:rPr>
        <w:t xml:space="preserve">Motion:  </w:t>
      </w:r>
      <w:r w:rsidR="007C5817" w:rsidRPr="008B372E">
        <w:rPr>
          <w:i/>
          <w:iCs/>
        </w:rPr>
        <w:t>Approve with reducing $380,</w:t>
      </w:r>
      <w:r w:rsidR="00352956" w:rsidRPr="008B372E">
        <w:rPr>
          <w:i/>
          <w:iCs/>
        </w:rPr>
        <w:t xml:space="preserve">058.01 revenue and expenses (mobile mechanic, mini-vans) RHamill, </w:t>
      </w:r>
      <w:r w:rsidR="008B372E">
        <w:rPr>
          <w:i/>
          <w:iCs/>
        </w:rPr>
        <w:t xml:space="preserve">Support:  </w:t>
      </w:r>
      <w:r w:rsidR="00352956" w:rsidRPr="008B372E">
        <w:rPr>
          <w:i/>
          <w:iCs/>
        </w:rPr>
        <w:t xml:space="preserve">GWall, </w:t>
      </w:r>
      <w:r w:rsidR="008B372E">
        <w:rPr>
          <w:i/>
          <w:iCs/>
        </w:rPr>
        <w:t>Motion</w:t>
      </w:r>
      <w:r w:rsidR="004B744D">
        <w:rPr>
          <w:i/>
          <w:iCs/>
        </w:rPr>
        <w:t xml:space="preserve"> passed</w:t>
      </w:r>
    </w:p>
    <w:p w14:paraId="50BB6E2A" w14:textId="2DF03786" w:rsidR="00694B8C" w:rsidRDefault="00694B8C" w:rsidP="00694B8C">
      <w:pPr>
        <w:pStyle w:val="ListParagraph"/>
        <w:numPr>
          <w:ilvl w:val="2"/>
          <w:numId w:val="1"/>
        </w:numPr>
      </w:pPr>
      <w:r>
        <w:t>Expansion</w:t>
      </w:r>
      <w:r w:rsidR="007C1731">
        <w:t xml:space="preserve"> – Adding additional vehicles for new communities</w:t>
      </w:r>
      <w:r w:rsidR="00352956">
        <w:t xml:space="preserve"> </w:t>
      </w:r>
    </w:p>
    <w:p w14:paraId="4E9098B0" w14:textId="6C01A1CB" w:rsidR="00FD5624" w:rsidRDefault="00B96325" w:rsidP="00B96325">
      <w:pPr>
        <w:pStyle w:val="ListParagraph"/>
        <w:numPr>
          <w:ilvl w:val="0"/>
          <w:numId w:val="1"/>
        </w:numPr>
      </w:pPr>
      <w:r>
        <w:t xml:space="preserve">Annual meeting of Ride </w:t>
      </w:r>
      <w:r w:rsidR="003122C9">
        <w:t>with</w:t>
      </w:r>
      <w:r>
        <w:t xml:space="preserve"> Pride (RWP)</w:t>
      </w:r>
      <w:r w:rsidR="009715BD">
        <w:t xml:space="preserve"> shareholders</w:t>
      </w:r>
    </w:p>
    <w:p w14:paraId="3F7FA572" w14:textId="303A1351" w:rsidR="00E75C74" w:rsidRPr="00127DE4" w:rsidRDefault="00C41638" w:rsidP="00127DE4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Review of Bylaws. </w:t>
      </w:r>
      <w:r w:rsidRPr="00127DE4">
        <w:rPr>
          <w:i/>
          <w:iCs/>
        </w:rPr>
        <w:t xml:space="preserve">Motion to approve and renew what is previously </w:t>
      </w:r>
      <w:r w:rsidR="00127DE4" w:rsidRPr="00127DE4">
        <w:rPr>
          <w:i/>
          <w:iCs/>
        </w:rPr>
        <w:t xml:space="preserve">established. RHamill, Support: GWall, Motion </w:t>
      </w:r>
      <w:r w:rsidR="00E902A5">
        <w:rPr>
          <w:i/>
          <w:iCs/>
        </w:rPr>
        <w:t>passed</w:t>
      </w:r>
    </w:p>
    <w:p w14:paraId="6FF5329E" w14:textId="5E0D9FCC" w:rsidR="00850312" w:rsidRDefault="00850312" w:rsidP="00025DCF">
      <w:pPr>
        <w:pStyle w:val="ListParagraph"/>
        <w:numPr>
          <w:ilvl w:val="0"/>
          <w:numId w:val="1"/>
        </w:numPr>
      </w:pPr>
      <w:r>
        <w:t xml:space="preserve">Public </w:t>
      </w:r>
      <w:r w:rsidRPr="00AD15AD">
        <w:rPr>
          <w:i/>
          <w:iCs/>
        </w:rPr>
        <w:t>Comment</w:t>
      </w:r>
      <w:r>
        <w:t xml:space="preserve"> (pertaining to Agenda items)</w:t>
      </w:r>
      <w:r w:rsidR="00127DE4">
        <w:t xml:space="preserve"> - None</w:t>
      </w:r>
    </w:p>
    <w:p w14:paraId="0BAFF6E1" w14:textId="74CCCD84" w:rsidR="00EE77DF" w:rsidRPr="00E75C74" w:rsidRDefault="00EE77DF" w:rsidP="00025DCF">
      <w:pPr>
        <w:pStyle w:val="ListParagraph"/>
        <w:numPr>
          <w:ilvl w:val="0"/>
          <w:numId w:val="1"/>
        </w:numPr>
      </w:pPr>
      <w:r>
        <w:t xml:space="preserve">Board Member </w:t>
      </w:r>
      <w:r w:rsidRPr="00AD15AD">
        <w:rPr>
          <w:i/>
          <w:iCs/>
        </w:rPr>
        <w:t>Commentary/Discussion</w:t>
      </w:r>
    </w:p>
    <w:p w14:paraId="25FA1651" w14:textId="1DE57220" w:rsidR="006D0B33" w:rsidRDefault="00821580" w:rsidP="008169B3">
      <w:pPr>
        <w:pStyle w:val="ListParagraph"/>
        <w:numPr>
          <w:ilvl w:val="0"/>
          <w:numId w:val="4"/>
        </w:numPr>
      </w:pPr>
      <w:r>
        <w:t>RHamill – County Meetings are interesting.</w:t>
      </w:r>
      <w:r w:rsidR="009266FC">
        <w:t xml:space="preserve">  Appreciation for work WOTA has done with the county to </w:t>
      </w:r>
      <w:r w:rsidR="00C567CB">
        <w:t>build transportation in our area and beyond.</w:t>
      </w: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3E0B2994" w14:textId="0E224C17" w:rsidR="000A519B" w:rsidRDefault="00FE053C" w:rsidP="007467FF">
      <w:pPr>
        <w:pStyle w:val="ListParagraph"/>
        <w:numPr>
          <w:ilvl w:val="1"/>
          <w:numId w:val="1"/>
        </w:numPr>
      </w:pPr>
      <w:r>
        <w:t>Welcome to 2023</w:t>
      </w:r>
      <w:r w:rsidR="007D7BC6">
        <w:t>, our next meeting is</w:t>
      </w:r>
      <w:r w:rsidR="00435214">
        <w:t xml:space="preserve"> </w:t>
      </w:r>
      <w:r w:rsidR="00B172AE">
        <w:rPr>
          <w:b/>
          <w:bCs/>
        </w:rPr>
        <w:t>9</w:t>
      </w:r>
      <w:r w:rsidR="007467FF">
        <w:rPr>
          <w:b/>
          <w:bCs/>
        </w:rPr>
        <w:t xml:space="preserve"> </w:t>
      </w:r>
      <w:r w:rsidR="00B172AE">
        <w:rPr>
          <w:b/>
          <w:bCs/>
        </w:rPr>
        <w:t xml:space="preserve">am, </w:t>
      </w:r>
      <w:r w:rsidR="007D7BC6">
        <w:rPr>
          <w:b/>
          <w:bCs/>
        </w:rPr>
        <w:t>Jan 1</w:t>
      </w:r>
      <w:r w:rsidR="007B230E">
        <w:rPr>
          <w:b/>
          <w:bCs/>
        </w:rPr>
        <w:t>7</w:t>
      </w:r>
      <w:r w:rsidR="007D7BC6">
        <w:rPr>
          <w:b/>
          <w:bCs/>
        </w:rPr>
        <w:t>, 2023</w:t>
      </w:r>
      <w:r w:rsidR="00683966">
        <w:rPr>
          <w:b/>
          <w:bCs/>
        </w:rPr>
        <w:t>,</w:t>
      </w:r>
      <w:r w:rsidR="00C9152C">
        <w:rPr>
          <w:b/>
          <w:bCs/>
        </w:rPr>
        <w:t xml:space="preserve"> at </w:t>
      </w:r>
      <w:r w:rsidR="00A73555">
        <w:rPr>
          <w:b/>
          <w:bCs/>
        </w:rPr>
        <w:t xml:space="preserve">the </w:t>
      </w:r>
      <w:r w:rsidR="00BF495C">
        <w:rPr>
          <w:b/>
          <w:bCs/>
        </w:rPr>
        <w:t xml:space="preserve">WOTA </w:t>
      </w:r>
      <w:r w:rsidR="003D56B6">
        <w:rPr>
          <w:b/>
          <w:bCs/>
        </w:rPr>
        <w:t>Building</w:t>
      </w:r>
      <w:r w:rsidR="00BF495C">
        <w:rPr>
          <w:b/>
          <w:bCs/>
        </w:rPr>
        <w:t xml:space="preserve">, </w:t>
      </w:r>
      <w:r w:rsidR="00644AF3">
        <w:rPr>
          <w:b/>
          <w:bCs/>
        </w:rPr>
        <w:t>250 W. Livingston Rd, Highland – across the street</w:t>
      </w:r>
    </w:p>
    <w:p w14:paraId="38808BC4" w14:textId="77777777" w:rsidR="00FB1573" w:rsidRPr="00D712B8" w:rsidRDefault="00FB1573" w:rsidP="00FB1573">
      <w:pPr>
        <w:pStyle w:val="ListParagraph"/>
        <w:ind w:left="1440"/>
      </w:pPr>
    </w:p>
    <w:bookmarkEnd w:id="1"/>
    <w:p w14:paraId="6D4EA8F4" w14:textId="451B2A09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  <w:r w:rsidR="00823AC4">
        <w:t>Adjourn 11:03 am</w:t>
      </w:r>
    </w:p>
    <w:sectPr w:rsidR="006743FB" w:rsidSect="00822F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EB3F" w14:textId="77777777" w:rsidR="000D5348" w:rsidRDefault="000D5348" w:rsidP="006743FB">
      <w:r>
        <w:separator/>
      </w:r>
    </w:p>
  </w:endnote>
  <w:endnote w:type="continuationSeparator" w:id="0">
    <w:p w14:paraId="30034C19" w14:textId="77777777" w:rsidR="000D5348" w:rsidRDefault="000D5348" w:rsidP="006743FB">
      <w:r>
        <w:continuationSeparator/>
      </w:r>
    </w:p>
  </w:endnote>
  <w:endnote w:type="continuationNotice" w:id="1">
    <w:p w14:paraId="3D4BE9F7" w14:textId="77777777" w:rsidR="000D5348" w:rsidRDefault="000D5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F1AC" w14:textId="77777777" w:rsidR="000D5348" w:rsidRDefault="000D5348" w:rsidP="006743FB">
      <w:r>
        <w:separator/>
      </w:r>
    </w:p>
  </w:footnote>
  <w:footnote w:type="continuationSeparator" w:id="0">
    <w:p w14:paraId="10E43C74" w14:textId="77777777" w:rsidR="000D5348" w:rsidRDefault="000D5348" w:rsidP="006743FB">
      <w:r>
        <w:continuationSeparator/>
      </w:r>
    </w:p>
  </w:footnote>
  <w:footnote w:type="continuationNotice" w:id="1">
    <w:p w14:paraId="73368180" w14:textId="77777777" w:rsidR="000D5348" w:rsidRDefault="000D5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9E7"/>
    <w:multiLevelType w:val="hybridMultilevel"/>
    <w:tmpl w:val="AA28480C"/>
    <w:lvl w:ilvl="0" w:tplc="13AC1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8CAE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9143AD2">
      <w:start w:val="1"/>
      <w:numFmt w:val="lowerRoman"/>
      <w:lvlText w:val="%3."/>
      <w:lvlJc w:val="right"/>
      <w:pPr>
        <w:ind w:left="207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D7956"/>
    <w:multiLevelType w:val="hybridMultilevel"/>
    <w:tmpl w:val="2FD8D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EA04FF"/>
    <w:multiLevelType w:val="hybridMultilevel"/>
    <w:tmpl w:val="B8901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8663309">
    <w:abstractNumId w:val="0"/>
  </w:num>
  <w:num w:numId="2" w16cid:durableId="1850098864">
    <w:abstractNumId w:val="1"/>
  </w:num>
  <w:num w:numId="3" w16cid:durableId="1951932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237268">
    <w:abstractNumId w:val="2"/>
  </w:num>
  <w:num w:numId="5" w16cid:durableId="1680932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008C4"/>
    <w:rsid w:val="000011AE"/>
    <w:rsid w:val="000037CB"/>
    <w:rsid w:val="0000388D"/>
    <w:rsid w:val="000065A5"/>
    <w:rsid w:val="0001329A"/>
    <w:rsid w:val="00013C6D"/>
    <w:rsid w:val="000141E7"/>
    <w:rsid w:val="0001509A"/>
    <w:rsid w:val="000152AF"/>
    <w:rsid w:val="00017359"/>
    <w:rsid w:val="00020061"/>
    <w:rsid w:val="0002087E"/>
    <w:rsid w:val="00021F12"/>
    <w:rsid w:val="000226A1"/>
    <w:rsid w:val="0002336F"/>
    <w:rsid w:val="00023D76"/>
    <w:rsid w:val="00025DCF"/>
    <w:rsid w:val="00027574"/>
    <w:rsid w:val="00027D3D"/>
    <w:rsid w:val="00027DD9"/>
    <w:rsid w:val="00030B05"/>
    <w:rsid w:val="00034D97"/>
    <w:rsid w:val="000355EA"/>
    <w:rsid w:val="000401A8"/>
    <w:rsid w:val="0004312D"/>
    <w:rsid w:val="00044696"/>
    <w:rsid w:val="00045613"/>
    <w:rsid w:val="00046FFD"/>
    <w:rsid w:val="00047678"/>
    <w:rsid w:val="00047821"/>
    <w:rsid w:val="0005054F"/>
    <w:rsid w:val="00050F6A"/>
    <w:rsid w:val="00054BE5"/>
    <w:rsid w:val="000570B2"/>
    <w:rsid w:val="0005753E"/>
    <w:rsid w:val="000618CD"/>
    <w:rsid w:val="0006515F"/>
    <w:rsid w:val="0006786C"/>
    <w:rsid w:val="00072A32"/>
    <w:rsid w:val="00077682"/>
    <w:rsid w:val="000854C6"/>
    <w:rsid w:val="00085641"/>
    <w:rsid w:val="0009053E"/>
    <w:rsid w:val="000944F8"/>
    <w:rsid w:val="000968D5"/>
    <w:rsid w:val="000A0355"/>
    <w:rsid w:val="000A0CB7"/>
    <w:rsid w:val="000A1BF8"/>
    <w:rsid w:val="000A1C95"/>
    <w:rsid w:val="000A519B"/>
    <w:rsid w:val="000A6ED9"/>
    <w:rsid w:val="000B5E9D"/>
    <w:rsid w:val="000C1382"/>
    <w:rsid w:val="000C2470"/>
    <w:rsid w:val="000C5D90"/>
    <w:rsid w:val="000C5E5B"/>
    <w:rsid w:val="000D006B"/>
    <w:rsid w:val="000D5348"/>
    <w:rsid w:val="000D5C5F"/>
    <w:rsid w:val="000D7FCB"/>
    <w:rsid w:val="000E04EB"/>
    <w:rsid w:val="000E083C"/>
    <w:rsid w:val="000E0D9A"/>
    <w:rsid w:val="000E233B"/>
    <w:rsid w:val="000E29E0"/>
    <w:rsid w:val="000E5410"/>
    <w:rsid w:val="000E5E05"/>
    <w:rsid w:val="000E6024"/>
    <w:rsid w:val="000E700A"/>
    <w:rsid w:val="000E70FB"/>
    <w:rsid w:val="000E7D72"/>
    <w:rsid w:val="000F1AE1"/>
    <w:rsid w:val="000F4C7E"/>
    <w:rsid w:val="000F4F96"/>
    <w:rsid w:val="001010B8"/>
    <w:rsid w:val="001013BE"/>
    <w:rsid w:val="00107884"/>
    <w:rsid w:val="0011008C"/>
    <w:rsid w:val="00110C9B"/>
    <w:rsid w:val="0011325B"/>
    <w:rsid w:val="0011688E"/>
    <w:rsid w:val="00124890"/>
    <w:rsid w:val="00127DE4"/>
    <w:rsid w:val="00132A9A"/>
    <w:rsid w:val="00135149"/>
    <w:rsid w:val="00135C90"/>
    <w:rsid w:val="001404C2"/>
    <w:rsid w:val="00140817"/>
    <w:rsid w:val="0014186F"/>
    <w:rsid w:val="0014511D"/>
    <w:rsid w:val="00145CB0"/>
    <w:rsid w:val="001464A4"/>
    <w:rsid w:val="001505DD"/>
    <w:rsid w:val="00150610"/>
    <w:rsid w:val="0015121D"/>
    <w:rsid w:val="00152635"/>
    <w:rsid w:val="001530F6"/>
    <w:rsid w:val="001547A2"/>
    <w:rsid w:val="001559AF"/>
    <w:rsid w:val="00156140"/>
    <w:rsid w:val="00156938"/>
    <w:rsid w:val="00157328"/>
    <w:rsid w:val="001575F7"/>
    <w:rsid w:val="001600B9"/>
    <w:rsid w:val="00160B98"/>
    <w:rsid w:val="00160F01"/>
    <w:rsid w:val="0016107B"/>
    <w:rsid w:val="00161254"/>
    <w:rsid w:val="00161702"/>
    <w:rsid w:val="00162463"/>
    <w:rsid w:val="001668F8"/>
    <w:rsid w:val="0016699A"/>
    <w:rsid w:val="00167EC3"/>
    <w:rsid w:val="001741A5"/>
    <w:rsid w:val="00175555"/>
    <w:rsid w:val="00176E2E"/>
    <w:rsid w:val="00177ED7"/>
    <w:rsid w:val="0018074A"/>
    <w:rsid w:val="00181871"/>
    <w:rsid w:val="00183A6D"/>
    <w:rsid w:val="00185821"/>
    <w:rsid w:val="0019169E"/>
    <w:rsid w:val="00193693"/>
    <w:rsid w:val="00193CDC"/>
    <w:rsid w:val="00194920"/>
    <w:rsid w:val="00196EC0"/>
    <w:rsid w:val="0019779A"/>
    <w:rsid w:val="00197835"/>
    <w:rsid w:val="001A4D90"/>
    <w:rsid w:val="001A626F"/>
    <w:rsid w:val="001A6954"/>
    <w:rsid w:val="001A7849"/>
    <w:rsid w:val="001B00CD"/>
    <w:rsid w:val="001B2807"/>
    <w:rsid w:val="001B2883"/>
    <w:rsid w:val="001B5A04"/>
    <w:rsid w:val="001C014C"/>
    <w:rsid w:val="001C188E"/>
    <w:rsid w:val="001C31B5"/>
    <w:rsid w:val="001C3FAB"/>
    <w:rsid w:val="001C4406"/>
    <w:rsid w:val="001D39FF"/>
    <w:rsid w:val="001D3FFD"/>
    <w:rsid w:val="001E0555"/>
    <w:rsid w:val="001E067B"/>
    <w:rsid w:val="001E5466"/>
    <w:rsid w:val="001E56E1"/>
    <w:rsid w:val="001E795C"/>
    <w:rsid w:val="001E79A9"/>
    <w:rsid w:val="001E7BD5"/>
    <w:rsid w:val="001F025F"/>
    <w:rsid w:val="001F039C"/>
    <w:rsid w:val="001F24E7"/>
    <w:rsid w:val="001F28F5"/>
    <w:rsid w:val="001F3061"/>
    <w:rsid w:val="001F6960"/>
    <w:rsid w:val="00201A1C"/>
    <w:rsid w:val="00203343"/>
    <w:rsid w:val="00204E71"/>
    <w:rsid w:val="0020650D"/>
    <w:rsid w:val="002109D4"/>
    <w:rsid w:val="00214045"/>
    <w:rsid w:val="00214DF3"/>
    <w:rsid w:val="002216E1"/>
    <w:rsid w:val="00223805"/>
    <w:rsid w:val="002257DE"/>
    <w:rsid w:val="002266B8"/>
    <w:rsid w:val="0023024F"/>
    <w:rsid w:val="00234CAA"/>
    <w:rsid w:val="00235D70"/>
    <w:rsid w:val="00240113"/>
    <w:rsid w:val="00240272"/>
    <w:rsid w:val="002420D1"/>
    <w:rsid w:val="00242453"/>
    <w:rsid w:val="00245446"/>
    <w:rsid w:val="00247F15"/>
    <w:rsid w:val="002521BA"/>
    <w:rsid w:val="00255BB0"/>
    <w:rsid w:val="00255EA5"/>
    <w:rsid w:val="00256611"/>
    <w:rsid w:val="00257CD6"/>
    <w:rsid w:val="00261A2E"/>
    <w:rsid w:val="00262522"/>
    <w:rsid w:val="00262848"/>
    <w:rsid w:val="00262C51"/>
    <w:rsid w:val="00263453"/>
    <w:rsid w:val="002644D6"/>
    <w:rsid w:val="00265C60"/>
    <w:rsid w:val="00267B11"/>
    <w:rsid w:val="00272779"/>
    <w:rsid w:val="00272852"/>
    <w:rsid w:val="00273B43"/>
    <w:rsid w:val="00274837"/>
    <w:rsid w:val="00276744"/>
    <w:rsid w:val="00277088"/>
    <w:rsid w:val="00277281"/>
    <w:rsid w:val="00280416"/>
    <w:rsid w:val="0028616C"/>
    <w:rsid w:val="00287ECA"/>
    <w:rsid w:val="002901DA"/>
    <w:rsid w:val="00290F50"/>
    <w:rsid w:val="00292601"/>
    <w:rsid w:val="0029393B"/>
    <w:rsid w:val="002943CA"/>
    <w:rsid w:val="002959DB"/>
    <w:rsid w:val="002A2EE7"/>
    <w:rsid w:val="002A301C"/>
    <w:rsid w:val="002A3B50"/>
    <w:rsid w:val="002A611E"/>
    <w:rsid w:val="002A794C"/>
    <w:rsid w:val="002A7B33"/>
    <w:rsid w:val="002B0EC6"/>
    <w:rsid w:val="002B1BBC"/>
    <w:rsid w:val="002B3943"/>
    <w:rsid w:val="002B42A3"/>
    <w:rsid w:val="002B5A17"/>
    <w:rsid w:val="002B6689"/>
    <w:rsid w:val="002B6BBC"/>
    <w:rsid w:val="002B790C"/>
    <w:rsid w:val="002C14F7"/>
    <w:rsid w:val="002C5010"/>
    <w:rsid w:val="002C6B57"/>
    <w:rsid w:val="002C76FF"/>
    <w:rsid w:val="002C7E3C"/>
    <w:rsid w:val="002D2F3E"/>
    <w:rsid w:val="002D3E32"/>
    <w:rsid w:val="002D4002"/>
    <w:rsid w:val="002D5525"/>
    <w:rsid w:val="002D7214"/>
    <w:rsid w:val="002D7A14"/>
    <w:rsid w:val="002E0453"/>
    <w:rsid w:val="002E0B28"/>
    <w:rsid w:val="002E0B75"/>
    <w:rsid w:val="002E2612"/>
    <w:rsid w:val="002E3B66"/>
    <w:rsid w:val="002E6DE3"/>
    <w:rsid w:val="002E7E89"/>
    <w:rsid w:val="002F0B17"/>
    <w:rsid w:val="002F65A2"/>
    <w:rsid w:val="002F761E"/>
    <w:rsid w:val="0030657C"/>
    <w:rsid w:val="00307A08"/>
    <w:rsid w:val="00307F45"/>
    <w:rsid w:val="00310935"/>
    <w:rsid w:val="003122C9"/>
    <w:rsid w:val="0031385A"/>
    <w:rsid w:val="0031745D"/>
    <w:rsid w:val="00320564"/>
    <w:rsid w:val="00320C91"/>
    <w:rsid w:val="003222AC"/>
    <w:rsid w:val="00323A8E"/>
    <w:rsid w:val="00324512"/>
    <w:rsid w:val="0032490F"/>
    <w:rsid w:val="00325F61"/>
    <w:rsid w:val="00325FA6"/>
    <w:rsid w:val="003264FB"/>
    <w:rsid w:val="00327330"/>
    <w:rsid w:val="00327351"/>
    <w:rsid w:val="003276F0"/>
    <w:rsid w:val="003320CC"/>
    <w:rsid w:val="0033307E"/>
    <w:rsid w:val="00340736"/>
    <w:rsid w:val="003417D9"/>
    <w:rsid w:val="00341C1F"/>
    <w:rsid w:val="00342922"/>
    <w:rsid w:val="003443F9"/>
    <w:rsid w:val="003461E9"/>
    <w:rsid w:val="003518A9"/>
    <w:rsid w:val="00352956"/>
    <w:rsid w:val="003529A1"/>
    <w:rsid w:val="00357A57"/>
    <w:rsid w:val="00360409"/>
    <w:rsid w:val="00360ABB"/>
    <w:rsid w:val="00362623"/>
    <w:rsid w:val="003656E6"/>
    <w:rsid w:val="00366B7B"/>
    <w:rsid w:val="00366F39"/>
    <w:rsid w:val="0036763C"/>
    <w:rsid w:val="00370C40"/>
    <w:rsid w:val="00373C51"/>
    <w:rsid w:val="00373D7B"/>
    <w:rsid w:val="00375396"/>
    <w:rsid w:val="00375808"/>
    <w:rsid w:val="00375D01"/>
    <w:rsid w:val="00376A3E"/>
    <w:rsid w:val="0037749D"/>
    <w:rsid w:val="003819F3"/>
    <w:rsid w:val="003857EA"/>
    <w:rsid w:val="00392AA5"/>
    <w:rsid w:val="003967F5"/>
    <w:rsid w:val="003A35CA"/>
    <w:rsid w:val="003A476B"/>
    <w:rsid w:val="003A5E8B"/>
    <w:rsid w:val="003A670D"/>
    <w:rsid w:val="003B3D1B"/>
    <w:rsid w:val="003B45C1"/>
    <w:rsid w:val="003B7332"/>
    <w:rsid w:val="003B787E"/>
    <w:rsid w:val="003B7ACE"/>
    <w:rsid w:val="003C17ED"/>
    <w:rsid w:val="003C28F9"/>
    <w:rsid w:val="003C292E"/>
    <w:rsid w:val="003C5D49"/>
    <w:rsid w:val="003C7469"/>
    <w:rsid w:val="003D09E9"/>
    <w:rsid w:val="003D15A4"/>
    <w:rsid w:val="003D3A56"/>
    <w:rsid w:val="003D56B6"/>
    <w:rsid w:val="003D6F88"/>
    <w:rsid w:val="003E2DE7"/>
    <w:rsid w:val="003E3FFB"/>
    <w:rsid w:val="003E4B1F"/>
    <w:rsid w:val="003E6346"/>
    <w:rsid w:val="003E7F59"/>
    <w:rsid w:val="003F00C0"/>
    <w:rsid w:val="003F0BEF"/>
    <w:rsid w:val="003F6016"/>
    <w:rsid w:val="003F666B"/>
    <w:rsid w:val="003F7903"/>
    <w:rsid w:val="0040096F"/>
    <w:rsid w:val="004013B9"/>
    <w:rsid w:val="0040150D"/>
    <w:rsid w:val="00403D9E"/>
    <w:rsid w:val="00404033"/>
    <w:rsid w:val="00404EBE"/>
    <w:rsid w:val="00405DE2"/>
    <w:rsid w:val="00414786"/>
    <w:rsid w:val="00420570"/>
    <w:rsid w:val="00420C85"/>
    <w:rsid w:val="00422C1A"/>
    <w:rsid w:val="0042440D"/>
    <w:rsid w:val="004248DE"/>
    <w:rsid w:val="00431544"/>
    <w:rsid w:val="004337E4"/>
    <w:rsid w:val="00435214"/>
    <w:rsid w:val="004420A5"/>
    <w:rsid w:val="00442A0E"/>
    <w:rsid w:val="004434CD"/>
    <w:rsid w:val="00443F5D"/>
    <w:rsid w:val="004449D1"/>
    <w:rsid w:val="0044569D"/>
    <w:rsid w:val="0044573D"/>
    <w:rsid w:val="00446AEF"/>
    <w:rsid w:val="00451F9F"/>
    <w:rsid w:val="00453828"/>
    <w:rsid w:val="00454AF8"/>
    <w:rsid w:val="00456E32"/>
    <w:rsid w:val="00462957"/>
    <w:rsid w:val="004666A1"/>
    <w:rsid w:val="00466F1B"/>
    <w:rsid w:val="004700D8"/>
    <w:rsid w:val="00471DD4"/>
    <w:rsid w:val="00472A9D"/>
    <w:rsid w:val="00473229"/>
    <w:rsid w:val="00473AE5"/>
    <w:rsid w:val="00473F9F"/>
    <w:rsid w:val="0047423E"/>
    <w:rsid w:val="0047492D"/>
    <w:rsid w:val="004750A4"/>
    <w:rsid w:val="00477609"/>
    <w:rsid w:val="00485F72"/>
    <w:rsid w:val="0048688C"/>
    <w:rsid w:val="00486C36"/>
    <w:rsid w:val="00490843"/>
    <w:rsid w:val="004951B1"/>
    <w:rsid w:val="00495D52"/>
    <w:rsid w:val="004A000F"/>
    <w:rsid w:val="004A0C0D"/>
    <w:rsid w:val="004A0CCC"/>
    <w:rsid w:val="004A2CF9"/>
    <w:rsid w:val="004A359C"/>
    <w:rsid w:val="004A6BF8"/>
    <w:rsid w:val="004A72BC"/>
    <w:rsid w:val="004A7E6D"/>
    <w:rsid w:val="004B0B49"/>
    <w:rsid w:val="004B11AC"/>
    <w:rsid w:val="004B5E5D"/>
    <w:rsid w:val="004B744D"/>
    <w:rsid w:val="004B7BCE"/>
    <w:rsid w:val="004C0927"/>
    <w:rsid w:val="004C20AB"/>
    <w:rsid w:val="004C2492"/>
    <w:rsid w:val="004C4A7B"/>
    <w:rsid w:val="004C6A94"/>
    <w:rsid w:val="004C7181"/>
    <w:rsid w:val="004D0346"/>
    <w:rsid w:val="004D0729"/>
    <w:rsid w:val="004D1D8F"/>
    <w:rsid w:val="004D31C6"/>
    <w:rsid w:val="004D715C"/>
    <w:rsid w:val="004E061E"/>
    <w:rsid w:val="004E24B0"/>
    <w:rsid w:val="004E2DFD"/>
    <w:rsid w:val="004E40C0"/>
    <w:rsid w:val="004E471E"/>
    <w:rsid w:val="004E5B64"/>
    <w:rsid w:val="004F0AE4"/>
    <w:rsid w:val="004F7730"/>
    <w:rsid w:val="005003AB"/>
    <w:rsid w:val="005004DC"/>
    <w:rsid w:val="00501538"/>
    <w:rsid w:val="005058DF"/>
    <w:rsid w:val="00506304"/>
    <w:rsid w:val="00506FD7"/>
    <w:rsid w:val="0052031F"/>
    <w:rsid w:val="00520C49"/>
    <w:rsid w:val="00524872"/>
    <w:rsid w:val="005270FA"/>
    <w:rsid w:val="00530228"/>
    <w:rsid w:val="0053352E"/>
    <w:rsid w:val="00534067"/>
    <w:rsid w:val="00534945"/>
    <w:rsid w:val="005362B5"/>
    <w:rsid w:val="00540A46"/>
    <w:rsid w:val="0054142A"/>
    <w:rsid w:val="00541460"/>
    <w:rsid w:val="005424C8"/>
    <w:rsid w:val="005431E3"/>
    <w:rsid w:val="005458C0"/>
    <w:rsid w:val="00550711"/>
    <w:rsid w:val="0055441F"/>
    <w:rsid w:val="00561ED5"/>
    <w:rsid w:val="00566283"/>
    <w:rsid w:val="00571C11"/>
    <w:rsid w:val="00572AE8"/>
    <w:rsid w:val="0057464D"/>
    <w:rsid w:val="00574BA6"/>
    <w:rsid w:val="00575A70"/>
    <w:rsid w:val="00576530"/>
    <w:rsid w:val="00580F92"/>
    <w:rsid w:val="00580FC4"/>
    <w:rsid w:val="005814A7"/>
    <w:rsid w:val="0058338B"/>
    <w:rsid w:val="00583C6A"/>
    <w:rsid w:val="00584D6C"/>
    <w:rsid w:val="00587674"/>
    <w:rsid w:val="00587899"/>
    <w:rsid w:val="00590447"/>
    <w:rsid w:val="005919D4"/>
    <w:rsid w:val="0059330B"/>
    <w:rsid w:val="00595066"/>
    <w:rsid w:val="00595ED9"/>
    <w:rsid w:val="005A00E2"/>
    <w:rsid w:val="005A01EE"/>
    <w:rsid w:val="005A1370"/>
    <w:rsid w:val="005A35F0"/>
    <w:rsid w:val="005A3D7E"/>
    <w:rsid w:val="005A57CE"/>
    <w:rsid w:val="005A5B0F"/>
    <w:rsid w:val="005A7B92"/>
    <w:rsid w:val="005B603E"/>
    <w:rsid w:val="005C0078"/>
    <w:rsid w:val="005C19CD"/>
    <w:rsid w:val="005C1A2E"/>
    <w:rsid w:val="005C3746"/>
    <w:rsid w:val="005C4876"/>
    <w:rsid w:val="005D0443"/>
    <w:rsid w:val="005D087C"/>
    <w:rsid w:val="005D1232"/>
    <w:rsid w:val="005E15F3"/>
    <w:rsid w:val="005E23BB"/>
    <w:rsid w:val="005E323D"/>
    <w:rsid w:val="005E4962"/>
    <w:rsid w:val="005E6250"/>
    <w:rsid w:val="005E6990"/>
    <w:rsid w:val="005E7DB1"/>
    <w:rsid w:val="005F0773"/>
    <w:rsid w:val="005F2BE7"/>
    <w:rsid w:val="005F3214"/>
    <w:rsid w:val="005F3B8C"/>
    <w:rsid w:val="005F4C57"/>
    <w:rsid w:val="005F59D1"/>
    <w:rsid w:val="005F5B51"/>
    <w:rsid w:val="005F688F"/>
    <w:rsid w:val="00605E2B"/>
    <w:rsid w:val="00606389"/>
    <w:rsid w:val="00607165"/>
    <w:rsid w:val="0061002C"/>
    <w:rsid w:val="006132D5"/>
    <w:rsid w:val="00614F46"/>
    <w:rsid w:val="00615B54"/>
    <w:rsid w:val="00615E0E"/>
    <w:rsid w:val="00616727"/>
    <w:rsid w:val="0062136E"/>
    <w:rsid w:val="00622DB9"/>
    <w:rsid w:val="0062382C"/>
    <w:rsid w:val="006249D3"/>
    <w:rsid w:val="00626175"/>
    <w:rsid w:val="00633713"/>
    <w:rsid w:val="00634614"/>
    <w:rsid w:val="00634A84"/>
    <w:rsid w:val="006351CA"/>
    <w:rsid w:val="006367E9"/>
    <w:rsid w:val="0063718B"/>
    <w:rsid w:val="0063746D"/>
    <w:rsid w:val="006374C6"/>
    <w:rsid w:val="00640B34"/>
    <w:rsid w:val="00640EF1"/>
    <w:rsid w:val="00643A3C"/>
    <w:rsid w:val="00644AF3"/>
    <w:rsid w:val="00645B1C"/>
    <w:rsid w:val="00651242"/>
    <w:rsid w:val="006523A4"/>
    <w:rsid w:val="006649E7"/>
    <w:rsid w:val="00665424"/>
    <w:rsid w:val="00666B5D"/>
    <w:rsid w:val="00667353"/>
    <w:rsid w:val="0066796E"/>
    <w:rsid w:val="00670515"/>
    <w:rsid w:val="0067104D"/>
    <w:rsid w:val="006718A7"/>
    <w:rsid w:val="00671A5C"/>
    <w:rsid w:val="00671B9A"/>
    <w:rsid w:val="00674385"/>
    <w:rsid w:val="006743FB"/>
    <w:rsid w:val="00674E3F"/>
    <w:rsid w:val="00675FF7"/>
    <w:rsid w:val="00680BB5"/>
    <w:rsid w:val="00680C30"/>
    <w:rsid w:val="006810AC"/>
    <w:rsid w:val="0068198C"/>
    <w:rsid w:val="00681B26"/>
    <w:rsid w:val="00683966"/>
    <w:rsid w:val="00683F68"/>
    <w:rsid w:val="006841AA"/>
    <w:rsid w:val="00693DC3"/>
    <w:rsid w:val="00693FD4"/>
    <w:rsid w:val="0069413A"/>
    <w:rsid w:val="00694B8C"/>
    <w:rsid w:val="00694FA1"/>
    <w:rsid w:val="006A12E6"/>
    <w:rsid w:val="006A1B68"/>
    <w:rsid w:val="006A5C71"/>
    <w:rsid w:val="006A6C40"/>
    <w:rsid w:val="006B110B"/>
    <w:rsid w:val="006B1469"/>
    <w:rsid w:val="006B16E6"/>
    <w:rsid w:val="006B1FEB"/>
    <w:rsid w:val="006B41BC"/>
    <w:rsid w:val="006B45BC"/>
    <w:rsid w:val="006B4A19"/>
    <w:rsid w:val="006C2B64"/>
    <w:rsid w:val="006C2E0C"/>
    <w:rsid w:val="006C41E6"/>
    <w:rsid w:val="006C53E8"/>
    <w:rsid w:val="006C5E2B"/>
    <w:rsid w:val="006C7911"/>
    <w:rsid w:val="006D077D"/>
    <w:rsid w:val="006D0B33"/>
    <w:rsid w:val="006D1C87"/>
    <w:rsid w:val="006D1F98"/>
    <w:rsid w:val="006D2FB3"/>
    <w:rsid w:val="006D4634"/>
    <w:rsid w:val="006E23B0"/>
    <w:rsid w:val="006E3809"/>
    <w:rsid w:val="006E5C1E"/>
    <w:rsid w:val="006E7CBD"/>
    <w:rsid w:val="006F13F5"/>
    <w:rsid w:val="006F20EC"/>
    <w:rsid w:val="006F2738"/>
    <w:rsid w:val="006F2F4F"/>
    <w:rsid w:val="006F438E"/>
    <w:rsid w:val="007047C1"/>
    <w:rsid w:val="00704AC7"/>
    <w:rsid w:val="007073A5"/>
    <w:rsid w:val="00710D4E"/>
    <w:rsid w:val="00712C1D"/>
    <w:rsid w:val="00714888"/>
    <w:rsid w:val="00715A7F"/>
    <w:rsid w:val="00715EC0"/>
    <w:rsid w:val="00716F5D"/>
    <w:rsid w:val="007245C7"/>
    <w:rsid w:val="00724F8A"/>
    <w:rsid w:val="00727F79"/>
    <w:rsid w:val="00730B22"/>
    <w:rsid w:val="00730C85"/>
    <w:rsid w:val="00734858"/>
    <w:rsid w:val="00740432"/>
    <w:rsid w:val="007453B3"/>
    <w:rsid w:val="007467FF"/>
    <w:rsid w:val="007469A7"/>
    <w:rsid w:val="00750022"/>
    <w:rsid w:val="00751C62"/>
    <w:rsid w:val="00752697"/>
    <w:rsid w:val="007534D0"/>
    <w:rsid w:val="00753A66"/>
    <w:rsid w:val="00756AFF"/>
    <w:rsid w:val="00757721"/>
    <w:rsid w:val="0076022C"/>
    <w:rsid w:val="00760504"/>
    <w:rsid w:val="00761D2A"/>
    <w:rsid w:val="00764F1B"/>
    <w:rsid w:val="00765619"/>
    <w:rsid w:val="00767527"/>
    <w:rsid w:val="007677D3"/>
    <w:rsid w:val="007706A3"/>
    <w:rsid w:val="00770859"/>
    <w:rsid w:val="00770FD9"/>
    <w:rsid w:val="00776116"/>
    <w:rsid w:val="00777A96"/>
    <w:rsid w:val="00783499"/>
    <w:rsid w:val="007834E8"/>
    <w:rsid w:val="007842AC"/>
    <w:rsid w:val="007907DE"/>
    <w:rsid w:val="0079163B"/>
    <w:rsid w:val="007A1A87"/>
    <w:rsid w:val="007A2019"/>
    <w:rsid w:val="007A2358"/>
    <w:rsid w:val="007A3DA1"/>
    <w:rsid w:val="007A4624"/>
    <w:rsid w:val="007A4755"/>
    <w:rsid w:val="007A4A55"/>
    <w:rsid w:val="007A60BD"/>
    <w:rsid w:val="007B13EC"/>
    <w:rsid w:val="007B221C"/>
    <w:rsid w:val="007B230E"/>
    <w:rsid w:val="007B3DF6"/>
    <w:rsid w:val="007B5102"/>
    <w:rsid w:val="007B5BB8"/>
    <w:rsid w:val="007C1731"/>
    <w:rsid w:val="007C1C5D"/>
    <w:rsid w:val="007C2196"/>
    <w:rsid w:val="007C487E"/>
    <w:rsid w:val="007C5425"/>
    <w:rsid w:val="007C5817"/>
    <w:rsid w:val="007C6393"/>
    <w:rsid w:val="007C63F3"/>
    <w:rsid w:val="007C6C1F"/>
    <w:rsid w:val="007C7275"/>
    <w:rsid w:val="007D0659"/>
    <w:rsid w:val="007D320F"/>
    <w:rsid w:val="007D5F2D"/>
    <w:rsid w:val="007D6B33"/>
    <w:rsid w:val="007D6CD2"/>
    <w:rsid w:val="007D7BC6"/>
    <w:rsid w:val="007E25B5"/>
    <w:rsid w:val="007E3FF1"/>
    <w:rsid w:val="007E49E5"/>
    <w:rsid w:val="007E4D3E"/>
    <w:rsid w:val="007E4E8C"/>
    <w:rsid w:val="007E64A5"/>
    <w:rsid w:val="007E70E6"/>
    <w:rsid w:val="007F2379"/>
    <w:rsid w:val="007F4317"/>
    <w:rsid w:val="007F5BB1"/>
    <w:rsid w:val="007F7E2A"/>
    <w:rsid w:val="00802507"/>
    <w:rsid w:val="00803A90"/>
    <w:rsid w:val="00803CB5"/>
    <w:rsid w:val="0080658D"/>
    <w:rsid w:val="008068C3"/>
    <w:rsid w:val="00806918"/>
    <w:rsid w:val="00812710"/>
    <w:rsid w:val="00812F51"/>
    <w:rsid w:val="00813959"/>
    <w:rsid w:val="00814599"/>
    <w:rsid w:val="008169B3"/>
    <w:rsid w:val="0081769F"/>
    <w:rsid w:val="00820871"/>
    <w:rsid w:val="00820C5E"/>
    <w:rsid w:val="00821580"/>
    <w:rsid w:val="00822FA8"/>
    <w:rsid w:val="00823AC4"/>
    <w:rsid w:val="00825894"/>
    <w:rsid w:val="00830C69"/>
    <w:rsid w:val="008332AC"/>
    <w:rsid w:val="00836AE7"/>
    <w:rsid w:val="00837E92"/>
    <w:rsid w:val="0084001C"/>
    <w:rsid w:val="00842C34"/>
    <w:rsid w:val="00843A67"/>
    <w:rsid w:val="0084769D"/>
    <w:rsid w:val="0084799C"/>
    <w:rsid w:val="00850312"/>
    <w:rsid w:val="00854488"/>
    <w:rsid w:val="00860122"/>
    <w:rsid w:val="00862AD0"/>
    <w:rsid w:val="0086673D"/>
    <w:rsid w:val="00873539"/>
    <w:rsid w:val="00874A30"/>
    <w:rsid w:val="00874AA4"/>
    <w:rsid w:val="008752FA"/>
    <w:rsid w:val="00875865"/>
    <w:rsid w:val="008777A5"/>
    <w:rsid w:val="00877D6E"/>
    <w:rsid w:val="00880955"/>
    <w:rsid w:val="00882C41"/>
    <w:rsid w:val="00884E83"/>
    <w:rsid w:val="00885632"/>
    <w:rsid w:val="00890239"/>
    <w:rsid w:val="00891061"/>
    <w:rsid w:val="008911CE"/>
    <w:rsid w:val="008935A3"/>
    <w:rsid w:val="00896D12"/>
    <w:rsid w:val="008A36E7"/>
    <w:rsid w:val="008A3A47"/>
    <w:rsid w:val="008A448B"/>
    <w:rsid w:val="008A6DBD"/>
    <w:rsid w:val="008A6F99"/>
    <w:rsid w:val="008A766A"/>
    <w:rsid w:val="008B0333"/>
    <w:rsid w:val="008B154A"/>
    <w:rsid w:val="008B29DD"/>
    <w:rsid w:val="008B2D71"/>
    <w:rsid w:val="008B372E"/>
    <w:rsid w:val="008B4193"/>
    <w:rsid w:val="008B7AB1"/>
    <w:rsid w:val="008C03F4"/>
    <w:rsid w:val="008C108A"/>
    <w:rsid w:val="008C2291"/>
    <w:rsid w:val="008C4A30"/>
    <w:rsid w:val="008D0526"/>
    <w:rsid w:val="008D0E78"/>
    <w:rsid w:val="008D2346"/>
    <w:rsid w:val="008D23BF"/>
    <w:rsid w:val="008D346E"/>
    <w:rsid w:val="008D34A9"/>
    <w:rsid w:val="008D4EA8"/>
    <w:rsid w:val="008D519C"/>
    <w:rsid w:val="008D6539"/>
    <w:rsid w:val="008D7EC9"/>
    <w:rsid w:val="008E0948"/>
    <w:rsid w:val="008E50A6"/>
    <w:rsid w:val="008E60A7"/>
    <w:rsid w:val="008E76FE"/>
    <w:rsid w:val="008E7AF2"/>
    <w:rsid w:val="008F05BC"/>
    <w:rsid w:val="008F10FF"/>
    <w:rsid w:val="008F14D1"/>
    <w:rsid w:val="008F1FA9"/>
    <w:rsid w:val="008F244F"/>
    <w:rsid w:val="008F2848"/>
    <w:rsid w:val="008F6162"/>
    <w:rsid w:val="008F7476"/>
    <w:rsid w:val="00900C1B"/>
    <w:rsid w:val="00901706"/>
    <w:rsid w:val="00902367"/>
    <w:rsid w:val="0090239D"/>
    <w:rsid w:val="00902888"/>
    <w:rsid w:val="009031D2"/>
    <w:rsid w:val="00910A64"/>
    <w:rsid w:val="009115B4"/>
    <w:rsid w:val="00911E61"/>
    <w:rsid w:val="00912722"/>
    <w:rsid w:val="00912906"/>
    <w:rsid w:val="00917A26"/>
    <w:rsid w:val="00920C6C"/>
    <w:rsid w:val="009218EE"/>
    <w:rsid w:val="00922495"/>
    <w:rsid w:val="0092636F"/>
    <w:rsid w:val="009266FC"/>
    <w:rsid w:val="0093189D"/>
    <w:rsid w:val="0093448A"/>
    <w:rsid w:val="00936B98"/>
    <w:rsid w:val="00937773"/>
    <w:rsid w:val="009379B0"/>
    <w:rsid w:val="00937C3A"/>
    <w:rsid w:val="00937C61"/>
    <w:rsid w:val="00937DA3"/>
    <w:rsid w:val="00944BB7"/>
    <w:rsid w:val="00946AA6"/>
    <w:rsid w:val="0095089F"/>
    <w:rsid w:val="009562A5"/>
    <w:rsid w:val="0095794E"/>
    <w:rsid w:val="00961522"/>
    <w:rsid w:val="00961552"/>
    <w:rsid w:val="00962887"/>
    <w:rsid w:val="00966112"/>
    <w:rsid w:val="009672E6"/>
    <w:rsid w:val="009715BD"/>
    <w:rsid w:val="0097267D"/>
    <w:rsid w:val="00973E2E"/>
    <w:rsid w:val="00975C85"/>
    <w:rsid w:val="0097762E"/>
    <w:rsid w:val="00980684"/>
    <w:rsid w:val="00980685"/>
    <w:rsid w:val="009807B6"/>
    <w:rsid w:val="00980E2D"/>
    <w:rsid w:val="00984047"/>
    <w:rsid w:val="009858B0"/>
    <w:rsid w:val="00985A05"/>
    <w:rsid w:val="009870F3"/>
    <w:rsid w:val="009913F9"/>
    <w:rsid w:val="009928F3"/>
    <w:rsid w:val="00993E93"/>
    <w:rsid w:val="009A1706"/>
    <w:rsid w:val="009A1D13"/>
    <w:rsid w:val="009A2B19"/>
    <w:rsid w:val="009A315A"/>
    <w:rsid w:val="009A5C72"/>
    <w:rsid w:val="009A6723"/>
    <w:rsid w:val="009A7235"/>
    <w:rsid w:val="009A7918"/>
    <w:rsid w:val="009B21AC"/>
    <w:rsid w:val="009B2D71"/>
    <w:rsid w:val="009B68A4"/>
    <w:rsid w:val="009B68B6"/>
    <w:rsid w:val="009B7471"/>
    <w:rsid w:val="009B7B20"/>
    <w:rsid w:val="009B7F54"/>
    <w:rsid w:val="009C1F54"/>
    <w:rsid w:val="009C2478"/>
    <w:rsid w:val="009C2C38"/>
    <w:rsid w:val="009C63FB"/>
    <w:rsid w:val="009C7902"/>
    <w:rsid w:val="009C7F01"/>
    <w:rsid w:val="009D1FD9"/>
    <w:rsid w:val="009D21D8"/>
    <w:rsid w:val="009D307C"/>
    <w:rsid w:val="009D6724"/>
    <w:rsid w:val="009D77BB"/>
    <w:rsid w:val="009E1E5B"/>
    <w:rsid w:val="009E653F"/>
    <w:rsid w:val="009F2F67"/>
    <w:rsid w:val="009F4E7B"/>
    <w:rsid w:val="009F739B"/>
    <w:rsid w:val="00A00026"/>
    <w:rsid w:val="00A05271"/>
    <w:rsid w:val="00A116D8"/>
    <w:rsid w:val="00A11E25"/>
    <w:rsid w:val="00A1269D"/>
    <w:rsid w:val="00A130F5"/>
    <w:rsid w:val="00A1325E"/>
    <w:rsid w:val="00A13DA2"/>
    <w:rsid w:val="00A155B4"/>
    <w:rsid w:val="00A20D92"/>
    <w:rsid w:val="00A232C4"/>
    <w:rsid w:val="00A23F85"/>
    <w:rsid w:val="00A25E42"/>
    <w:rsid w:val="00A25FB8"/>
    <w:rsid w:val="00A27BD3"/>
    <w:rsid w:val="00A44D53"/>
    <w:rsid w:val="00A4552E"/>
    <w:rsid w:val="00A47678"/>
    <w:rsid w:val="00A509F0"/>
    <w:rsid w:val="00A526B9"/>
    <w:rsid w:val="00A53142"/>
    <w:rsid w:val="00A5388C"/>
    <w:rsid w:val="00A53D0A"/>
    <w:rsid w:val="00A57D65"/>
    <w:rsid w:val="00A6147A"/>
    <w:rsid w:val="00A62146"/>
    <w:rsid w:val="00A62FC0"/>
    <w:rsid w:val="00A64087"/>
    <w:rsid w:val="00A64295"/>
    <w:rsid w:val="00A65616"/>
    <w:rsid w:val="00A65624"/>
    <w:rsid w:val="00A67619"/>
    <w:rsid w:val="00A67CA9"/>
    <w:rsid w:val="00A7151F"/>
    <w:rsid w:val="00A73555"/>
    <w:rsid w:val="00A757E8"/>
    <w:rsid w:val="00A75C23"/>
    <w:rsid w:val="00A8062F"/>
    <w:rsid w:val="00A81155"/>
    <w:rsid w:val="00A846FC"/>
    <w:rsid w:val="00A85982"/>
    <w:rsid w:val="00A92B1E"/>
    <w:rsid w:val="00A93CEF"/>
    <w:rsid w:val="00A950F1"/>
    <w:rsid w:val="00A952AC"/>
    <w:rsid w:val="00A9597E"/>
    <w:rsid w:val="00A96098"/>
    <w:rsid w:val="00AA0C75"/>
    <w:rsid w:val="00AA4906"/>
    <w:rsid w:val="00AA4B79"/>
    <w:rsid w:val="00AB22B8"/>
    <w:rsid w:val="00AB317F"/>
    <w:rsid w:val="00AB531D"/>
    <w:rsid w:val="00AB5FC2"/>
    <w:rsid w:val="00AB65C7"/>
    <w:rsid w:val="00AB6914"/>
    <w:rsid w:val="00AB6E87"/>
    <w:rsid w:val="00AC00A5"/>
    <w:rsid w:val="00AC018C"/>
    <w:rsid w:val="00AC0E13"/>
    <w:rsid w:val="00AC5088"/>
    <w:rsid w:val="00AC7C16"/>
    <w:rsid w:val="00AD15AD"/>
    <w:rsid w:val="00AD2605"/>
    <w:rsid w:val="00AD27BA"/>
    <w:rsid w:val="00AD2E2F"/>
    <w:rsid w:val="00AD3DAE"/>
    <w:rsid w:val="00AD5131"/>
    <w:rsid w:val="00AD745D"/>
    <w:rsid w:val="00AD7D0F"/>
    <w:rsid w:val="00AE2BD9"/>
    <w:rsid w:val="00AE5CB7"/>
    <w:rsid w:val="00AF0AE2"/>
    <w:rsid w:val="00AF374D"/>
    <w:rsid w:val="00AF67FF"/>
    <w:rsid w:val="00AF6F22"/>
    <w:rsid w:val="00AF7495"/>
    <w:rsid w:val="00AF7710"/>
    <w:rsid w:val="00B019F6"/>
    <w:rsid w:val="00B02095"/>
    <w:rsid w:val="00B02813"/>
    <w:rsid w:val="00B0302F"/>
    <w:rsid w:val="00B03B37"/>
    <w:rsid w:val="00B04654"/>
    <w:rsid w:val="00B053D4"/>
    <w:rsid w:val="00B13CBF"/>
    <w:rsid w:val="00B14E6F"/>
    <w:rsid w:val="00B172AE"/>
    <w:rsid w:val="00B23ED4"/>
    <w:rsid w:val="00B25248"/>
    <w:rsid w:val="00B26EE8"/>
    <w:rsid w:val="00B30871"/>
    <w:rsid w:val="00B308E3"/>
    <w:rsid w:val="00B321D3"/>
    <w:rsid w:val="00B33874"/>
    <w:rsid w:val="00B3397A"/>
    <w:rsid w:val="00B355D5"/>
    <w:rsid w:val="00B37049"/>
    <w:rsid w:val="00B409E8"/>
    <w:rsid w:val="00B41597"/>
    <w:rsid w:val="00B4303A"/>
    <w:rsid w:val="00B433BD"/>
    <w:rsid w:val="00B43CBA"/>
    <w:rsid w:val="00B51683"/>
    <w:rsid w:val="00B52592"/>
    <w:rsid w:val="00B5508A"/>
    <w:rsid w:val="00B555D6"/>
    <w:rsid w:val="00B56A9F"/>
    <w:rsid w:val="00B57E99"/>
    <w:rsid w:val="00B60C34"/>
    <w:rsid w:val="00B66F2C"/>
    <w:rsid w:val="00B67057"/>
    <w:rsid w:val="00B71C35"/>
    <w:rsid w:val="00B724E1"/>
    <w:rsid w:val="00B753E7"/>
    <w:rsid w:val="00B82CA5"/>
    <w:rsid w:val="00B85E01"/>
    <w:rsid w:val="00B8672A"/>
    <w:rsid w:val="00B870AE"/>
    <w:rsid w:val="00B90194"/>
    <w:rsid w:val="00B925EE"/>
    <w:rsid w:val="00B9293C"/>
    <w:rsid w:val="00B92CB2"/>
    <w:rsid w:val="00B96325"/>
    <w:rsid w:val="00B96E0E"/>
    <w:rsid w:val="00BA21AC"/>
    <w:rsid w:val="00BA4DAB"/>
    <w:rsid w:val="00BA7654"/>
    <w:rsid w:val="00BB2030"/>
    <w:rsid w:val="00BB2C51"/>
    <w:rsid w:val="00BB32C8"/>
    <w:rsid w:val="00BB42CF"/>
    <w:rsid w:val="00BB4461"/>
    <w:rsid w:val="00BB53BA"/>
    <w:rsid w:val="00BB6EAF"/>
    <w:rsid w:val="00BC7227"/>
    <w:rsid w:val="00BD0E0E"/>
    <w:rsid w:val="00BD0FC0"/>
    <w:rsid w:val="00BD162C"/>
    <w:rsid w:val="00BD1FF5"/>
    <w:rsid w:val="00BD2DB4"/>
    <w:rsid w:val="00BD3344"/>
    <w:rsid w:val="00BD3C15"/>
    <w:rsid w:val="00BD43FF"/>
    <w:rsid w:val="00BE0ECB"/>
    <w:rsid w:val="00BE1DCD"/>
    <w:rsid w:val="00BE7225"/>
    <w:rsid w:val="00BE7A61"/>
    <w:rsid w:val="00BF2BF2"/>
    <w:rsid w:val="00BF35C0"/>
    <w:rsid w:val="00BF4506"/>
    <w:rsid w:val="00BF48D3"/>
    <w:rsid w:val="00BF495C"/>
    <w:rsid w:val="00BF5624"/>
    <w:rsid w:val="00BF7980"/>
    <w:rsid w:val="00C0184F"/>
    <w:rsid w:val="00C01A6A"/>
    <w:rsid w:val="00C04C87"/>
    <w:rsid w:val="00C05022"/>
    <w:rsid w:val="00C06166"/>
    <w:rsid w:val="00C061F1"/>
    <w:rsid w:val="00C07D8B"/>
    <w:rsid w:val="00C127E2"/>
    <w:rsid w:val="00C153C1"/>
    <w:rsid w:val="00C15913"/>
    <w:rsid w:val="00C16047"/>
    <w:rsid w:val="00C17A21"/>
    <w:rsid w:val="00C20D1A"/>
    <w:rsid w:val="00C214AC"/>
    <w:rsid w:val="00C26844"/>
    <w:rsid w:val="00C27E34"/>
    <w:rsid w:val="00C369F2"/>
    <w:rsid w:val="00C37CFB"/>
    <w:rsid w:val="00C409FD"/>
    <w:rsid w:val="00C41638"/>
    <w:rsid w:val="00C41A95"/>
    <w:rsid w:val="00C42716"/>
    <w:rsid w:val="00C43793"/>
    <w:rsid w:val="00C44763"/>
    <w:rsid w:val="00C51FCE"/>
    <w:rsid w:val="00C530ED"/>
    <w:rsid w:val="00C53370"/>
    <w:rsid w:val="00C5354A"/>
    <w:rsid w:val="00C552A8"/>
    <w:rsid w:val="00C567CB"/>
    <w:rsid w:val="00C6134E"/>
    <w:rsid w:val="00C61E04"/>
    <w:rsid w:val="00C633DF"/>
    <w:rsid w:val="00C634E4"/>
    <w:rsid w:val="00C63538"/>
    <w:rsid w:val="00C638FA"/>
    <w:rsid w:val="00C648A0"/>
    <w:rsid w:val="00C65486"/>
    <w:rsid w:val="00C713DA"/>
    <w:rsid w:val="00C75909"/>
    <w:rsid w:val="00C76F96"/>
    <w:rsid w:val="00C7797F"/>
    <w:rsid w:val="00C80EBC"/>
    <w:rsid w:val="00C85567"/>
    <w:rsid w:val="00C856BC"/>
    <w:rsid w:val="00C90947"/>
    <w:rsid w:val="00C90FE9"/>
    <w:rsid w:val="00C9152C"/>
    <w:rsid w:val="00C92A01"/>
    <w:rsid w:val="00C953BE"/>
    <w:rsid w:val="00C95A40"/>
    <w:rsid w:val="00C95C9E"/>
    <w:rsid w:val="00C96943"/>
    <w:rsid w:val="00CA07CF"/>
    <w:rsid w:val="00CA317C"/>
    <w:rsid w:val="00CA32C2"/>
    <w:rsid w:val="00CA5D08"/>
    <w:rsid w:val="00CB1745"/>
    <w:rsid w:val="00CB27B9"/>
    <w:rsid w:val="00CB2BFF"/>
    <w:rsid w:val="00CB4277"/>
    <w:rsid w:val="00CB5C41"/>
    <w:rsid w:val="00CC1B10"/>
    <w:rsid w:val="00CC3234"/>
    <w:rsid w:val="00CD67E2"/>
    <w:rsid w:val="00CF0189"/>
    <w:rsid w:val="00CF2C15"/>
    <w:rsid w:val="00CF60D1"/>
    <w:rsid w:val="00CF78A5"/>
    <w:rsid w:val="00D0023B"/>
    <w:rsid w:val="00D00C44"/>
    <w:rsid w:val="00D00DD6"/>
    <w:rsid w:val="00D00F4F"/>
    <w:rsid w:val="00D05B2F"/>
    <w:rsid w:val="00D06370"/>
    <w:rsid w:val="00D103BC"/>
    <w:rsid w:val="00D10AE3"/>
    <w:rsid w:val="00D115C0"/>
    <w:rsid w:val="00D127B3"/>
    <w:rsid w:val="00D146B5"/>
    <w:rsid w:val="00D172F1"/>
    <w:rsid w:val="00D175E1"/>
    <w:rsid w:val="00D23693"/>
    <w:rsid w:val="00D23BA3"/>
    <w:rsid w:val="00D25830"/>
    <w:rsid w:val="00D268E0"/>
    <w:rsid w:val="00D311B7"/>
    <w:rsid w:val="00D3625B"/>
    <w:rsid w:val="00D365D0"/>
    <w:rsid w:val="00D41BE6"/>
    <w:rsid w:val="00D44A6B"/>
    <w:rsid w:val="00D5457C"/>
    <w:rsid w:val="00D62481"/>
    <w:rsid w:val="00D645B6"/>
    <w:rsid w:val="00D702CC"/>
    <w:rsid w:val="00D706DF"/>
    <w:rsid w:val="00D70EE2"/>
    <w:rsid w:val="00D712B8"/>
    <w:rsid w:val="00D75482"/>
    <w:rsid w:val="00D76079"/>
    <w:rsid w:val="00D7750F"/>
    <w:rsid w:val="00D874A9"/>
    <w:rsid w:val="00D905F6"/>
    <w:rsid w:val="00D9077C"/>
    <w:rsid w:val="00D94DD0"/>
    <w:rsid w:val="00D975DF"/>
    <w:rsid w:val="00DA018B"/>
    <w:rsid w:val="00DA0F8C"/>
    <w:rsid w:val="00DA2FD3"/>
    <w:rsid w:val="00DA6120"/>
    <w:rsid w:val="00DA6603"/>
    <w:rsid w:val="00DA7E48"/>
    <w:rsid w:val="00DB02A7"/>
    <w:rsid w:val="00DB2142"/>
    <w:rsid w:val="00DB6A7B"/>
    <w:rsid w:val="00DC019E"/>
    <w:rsid w:val="00DC024C"/>
    <w:rsid w:val="00DC041A"/>
    <w:rsid w:val="00DC5D18"/>
    <w:rsid w:val="00DC66FC"/>
    <w:rsid w:val="00DC69D7"/>
    <w:rsid w:val="00DD3358"/>
    <w:rsid w:val="00DD6C03"/>
    <w:rsid w:val="00DD6EE9"/>
    <w:rsid w:val="00DE1303"/>
    <w:rsid w:val="00DE1914"/>
    <w:rsid w:val="00DE2125"/>
    <w:rsid w:val="00DE3E5F"/>
    <w:rsid w:val="00DE42AD"/>
    <w:rsid w:val="00DE462E"/>
    <w:rsid w:val="00DE58DC"/>
    <w:rsid w:val="00DE7904"/>
    <w:rsid w:val="00DF053A"/>
    <w:rsid w:val="00DF0B79"/>
    <w:rsid w:val="00DF0C1D"/>
    <w:rsid w:val="00DF27E2"/>
    <w:rsid w:val="00DF3703"/>
    <w:rsid w:val="00DF56C1"/>
    <w:rsid w:val="00DF7A67"/>
    <w:rsid w:val="00E03544"/>
    <w:rsid w:val="00E04D0B"/>
    <w:rsid w:val="00E06582"/>
    <w:rsid w:val="00E069B3"/>
    <w:rsid w:val="00E1147B"/>
    <w:rsid w:val="00E14A0D"/>
    <w:rsid w:val="00E163F4"/>
    <w:rsid w:val="00E1693B"/>
    <w:rsid w:val="00E2053B"/>
    <w:rsid w:val="00E20752"/>
    <w:rsid w:val="00E2080A"/>
    <w:rsid w:val="00E22E71"/>
    <w:rsid w:val="00E23014"/>
    <w:rsid w:val="00E2573C"/>
    <w:rsid w:val="00E323E0"/>
    <w:rsid w:val="00E325DF"/>
    <w:rsid w:val="00E3302C"/>
    <w:rsid w:val="00E33212"/>
    <w:rsid w:val="00E33612"/>
    <w:rsid w:val="00E34A31"/>
    <w:rsid w:val="00E355F2"/>
    <w:rsid w:val="00E36CE9"/>
    <w:rsid w:val="00E37D7A"/>
    <w:rsid w:val="00E41BDC"/>
    <w:rsid w:val="00E445F9"/>
    <w:rsid w:val="00E46918"/>
    <w:rsid w:val="00E4694E"/>
    <w:rsid w:val="00E524B9"/>
    <w:rsid w:val="00E54D37"/>
    <w:rsid w:val="00E56DAB"/>
    <w:rsid w:val="00E60F6F"/>
    <w:rsid w:val="00E6303D"/>
    <w:rsid w:val="00E6424C"/>
    <w:rsid w:val="00E6739B"/>
    <w:rsid w:val="00E70553"/>
    <w:rsid w:val="00E733A2"/>
    <w:rsid w:val="00E7343A"/>
    <w:rsid w:val="00E75C74"/>
    <w:rsid w:val="00E83731"/>
    <w:rsid w:val="00E8393E"/>
    <w:rsid w:val="00E84BAC"/>
    <w:rsid w:val="00E851AD"/>
    <w:rsid w:val="00E85FE0"/>
    <w:rsid w:val="00E8672E"/>
    <w:rsid w:val="00E902A5"/>
    <w:rsid w:val="00E90FF4"/>
    <w:rsid w:val="00E97681"/>
    <w:rsid w:val="00E977BE"/>
    <w:rsid w:val="00E97AA3"/>
    <w:rsid w:val="00EA01A0"/>
    <w:rsid w:val="00EA37A7"/>
    <w:rsid w:val="00EA3FCD"/>
    <w:rsid w:val="00EA6CB3"/>
    <w:rsid w:val="00EA7697"/>
    <w:rsid w:val="00EA7809"/>
    <w:rsid w:val="00EA7F89"/>
    <w:rsid w:val="00EB31E9"/>
    <w:rsid w:val="00EB397F"/>
    <w:rsid w:val="00EB656F"/>
    <w:rsid w:val="00EB78FD"/>
    <w:rsid w:val="00EB7E6C"/>
    <w:rsid w:val="00EB7F2D"/>
    <w:rsid w:val="00EC10F8"/>
    <w:rsid w:val="00EC3D51"/>
    <w:rsid w:val="00EC57A7"/>
    <w:rsid w:val="00EC63C5"/>
    <w:rsid w:val="00EC6F81"/>
    <w:rsid w:val="00EC750F"/>
    <w:rsid w:val="00ED15C4"/>
    <w:rsid w:val="00ED1F62"/>
    <w:rsid w:val="00ED2F56"/>
    <w:rsid w:val="00ED474D"/>
    <w:rsid w:val="00ED4F09"/>
    <w:rsid w:val="00ED4F33"/>
    <w:rsid w:val="00ED53D8"/>
    <w:rsid w:val="00ED58AF"/>
    <w:rsid w:val="00ED5F13"/>
    <w:rsid w:val="00ED5F17"/>
    <w:rsid w:val="00ED73D0"/>
    <w:rsid w:val="00ED7BE8"/>
    <w:rsid w:val="00EE1BD5"/>
    <w:rsid w:val="00EE470C"/>
    <w:rsid w:val="00EE49F1"/>
    <w:rsid w:val="00EE61F7"/>
    <w:rsid w:val="00EE77DF"/>
    <w:rsid w:val="00EF285A"/>
    <w:rsid w:val="00EF3E1D"/>
    <w:rsid w:val="00EF4281"/>
    <w:rsid w:val="00EF53BE"/>
    <w:rsid w:val="00EF587E"/>
    <w:rsid w:val="00F0559D"/>
    <w:rsid w:val="00F058DE"/>
    <w:rsid w:val="00F060E3"/>
    <w:rsid w:val="00F07A7B"/>
    <w:rsid w:val="00F10348"/>
    <w:rsid w:val="00F10E9D"/>
    <w:rsid w:val="00F1287D"/>
    <w:rsid w:val="00F12AFC"/>
    <w:rsid w:val="00F12ED4"/>
    <w:rsid w:val="00F151EF"/>
    <w:rsid w:val="00F157D6"/>
    <w:rsid w:val="00F17EF3"/>
    <w:rsid w:val="00F2201A"/>
    <w:rsid w:val="00F25FEA"/>
    <w:rsid w:val="00F27646"/>
    <w:rsid w:val="00F30E83"/>
    <w:rsid w:val="00F31163"/>
    <w:rsid w:val="00F319C8"/>
    <w:rsid w:val="00F31F7F"/>
    <w:rsid w:val="00F323DD"/>
    <w:rsid w:val="00F3324D"/>
    <w:rsid w:val="00F33665"/>
    <w:rsid w:val="00F34F02"/>
    <w:rsid w:val="00F35B09"/>
    <w:rsid w:val="00F369D9"/>
    <w:rsid w:val="00F402D1"/>
    <w:rsid w:val="00F42871"/>
    <w:rsid w:val="00F42FAD"/>
    <w:rsid w:val="00F45535"/>
    <w:rsid w:val="00F465C0"/>
    <w:rsid w:val="00F5094C"/>
    <w:rsid w:val="00F54F28"/>
    <w:rsid w:val="00F55F40"/>
    <w:rsid w:val="00F603DA"/>
    <w:rsid w:val="00F62472"/>
    <w:rsid w:val="00F6291F"/>
    <w:rsid w:val="00F654F3"/>
    <w:rsid w:val="00F657E5"/>
    <w:rsid w:val="00F6776C"/>
    <w:rsid w:val="00F67B2D"/>
    <w:rsid w:val="00F70AEE"/>
    <w:rsid w:val="00F73C09"/>
    <w:rsid w:val="00F74A93"/>
    <w:rsid w:val="00F76E1F"/>
    <w:rsid w:val="00F803F6"/>
    <w:rsid w:val="00F81368"/>
    <w:rsid w:val="00F844D1"/>
    <w:rsid w:val="00F8619A"/>
    <w:rsid w:val="00F8795D"/>
    <w:rsid w:val="00F9311D"/>
    <w:rsid w:val="00F9695C"/>
    <w:rsid w:val="00F97555"/>
    <w:rsid w:val="00F978A3"/>
    <w:rsid w:val="00FA3361"/>
    <w:rsid w:val="00FA3670"/>
    <w:rsid w:val="00FB1573"/>
    <w:rsid w:val="00FB31AC"/>
    <w:rsid w:val="00FB31C8"/>
    <w:rsid w:val="00FB3C6E"/>
    <w:rsid w:val="00FB3C8D"/>
    <w:rsid w:val="00FB4819"/>
    <w:rsid w:val="00FB62B1"/>
    <w:rsid w:val="00FB6B42"/>
    <w:rsid w:val="00FB6DFB"/>
    <w:rsid w:val="00FC3067"/>
    <w:rsid w:val="00FC4204"/>
    <w:rsid w:val="00FC44EF"/>
    <w:rsid w:val="00FC6E3E"/>
    <w:rsid w:val="00FD1E6F"/>
    <w:rsid w:val="00FD2511"/>
    <w:rsid w:val="00FD2D58"/>
    <w:rsid w:val="00FD443E"/>
    <w:rsid w:val="00FD5624"/>
    <w:rsid w:val="00FD64C4"/>
    <w:rsid w:val="00FD77A0"/>
    <w:rsid w:val="00FE0069"/>
    <w:rsid w:val="00FE053C"/>
    <w:rsid w:val="00FE22E4"/>
    <w:rsid w:val="00FE4765"/>
    <w:rsid w:val="00FF0AA6"/>
    <w:rsid w:val="00FF3691"/>
    <w:rsid w:val="00FF5A76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624D4"/>
  <w15:chartTrackingRefBased/>
  <w15:docId w15:val="{7D794192-2DB8-40CB-83B3-EA642F4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794779d-12ca-4785-989a-c2354ff7ec9f">
      <Terms xmlns="http://schemas.microsoft.com/office/infopath/2007/PartnerControls"/>
    </lcf76f155ced4ddcb4097134ff3c332f>
    <TaxCatchAll xmlns="8e7c6a6e-c1ab-4bd2-b26b-09459629cb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8" ma:contentTypeDescription="Create a new document." ma:contentTypeScope="" ma:versionID="b953fb1c00ea83606dd6655a21f9555e">
  <xsd:schema xmlns:xsd="http://www.w3.org/2001/XMLSchema" xmlns:xs="http://www.w3.org/2001/XMLSchema" xmlns:p="http://schemas.microsoft.com/office/2006/metadata/properties" xmlns:ns1="http://schemas.microsoft.com/sharepoint/v3" xmlns:ns2="2794779d-12ca-4785-989a-c2354ff7ec9f" xmlns:ns3="8e7c6a6e-c1ab-4bd2-b26b-09459629cbd9" targetNamespace="http://schemas.microsoft.com/office/2006/metadata/properties" ma:root="true" ma:fieldsID="0be33c09d7751759c08067436136370f" ns1:_="" ns2:_="" ns3:_="">
    <xsd:import namespace="http://schemas.microsoft.com/sharepoint/v3"/>
    <xsd:import namespace="2794779d-12ca-4785-989a-c2354ff7ec9f"/>
    <xsd:import namespace="8e7c6a6e-c1ab-4bd2-b26b-09459629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4900ab1-9458-4da1-9cca-899e4a47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6a6e-c1ab-4bd2-b26b-09459629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c12433-f4bb-45ab-873f-713da7644036}" ma:internalName="TaxCatchAll" ma:showField="CatchAllData" ma:web="8e7c6a6e-c1ab-4bd2-b26b-09459629c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94779d-12ca-4785-989a-c2354ff7ec9f"/>
    <ds:schemaRef ds:uri="8e7c6a6e-c1ab-4bd2-b26b-09459629cbd9"/>
  </ds:schemaRefs>
</ds:datastoreItem>
</file>

<file path=customXml/itemProps3.xml><?xml version="1.0" encoding="utf-8"?>
<ds:datastoreItem xmlns:ds="http://schemas.openxmlformats.org/officeDocument/2006/customXml" ds:itemID="{75E900A7-9D2A-40AA-BD14-06ABBC9B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4779d-12ca-4785-989a-c2354ff7ec9f"/>
    <ds:schemaRef ds:uri="8e7c6a6e-c1ab-4bd2-b26b-09459629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69</cp:revision>
  <cp:lastPrinted>2022-11-02T20:42:00Z</cp:lastPrinted>
  <dcterms:created xsi:type="dcterms:W3CDTF">2022-12-13T17:11:00Z</dcterms:created>
  <dcterms:modified xsi:type="dcterms:W3CDTF">2023-01-13T19:32:00Z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  <property fmtid="{D5CDD505-2E9C-101B-9397-08002B2CF9AE}" pid="3" name="MediaServiceImageTags">
    <vt:lpwstr/>
  </property>
</Properties>
</file>