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58B595F0" w14:textId="563179D3" w:rsidR="001225A8" w:rsidRDefault="00626571" w:rsidP="001225A8">
      <w:pPr>
        <w:shd w:val="clear" w:color="auto" w:fill="FFFFFF"/>
        <w:rPr>
          <w:b/>
          <w:bCs/>
        </w:rPr>
      </w:pPr>
      <w:r>
        <w:rPr>
          <w:rFonts w:cstheme="minorHAnsi"/>
          <w:b/>
          <w:bCs/>
        </w:rPr>
        <w:t xml:space="preserve">MEETING MINUTES  </w:t>
      </w:r>
      <w:r>
        <w:rPr>
          <w:rFonts w:cstheme="minorHAnsi"/>
        </w:rPr>
        <w:t xml:space="preserve"> </w:t>
      </w:r>
      <w:bookmarkStart w:id="0" w:name="_Hlk30771048"/>
      <w:bookmarkStart w:id="1" w:name="_Hlk29818955"/>
      <w:r w:rsidR="001225A8">
        <w:rPr>
          <w:rFonts w:cstheme="minorHAnsi"/>
        </w:rPr>
        <w:t xml:space="preserve">SPECIAL BOARD MEETING: Agenda </w:t>
      </w:r>
      <w:proofErr w:type="gramStart"/>
      <w:r w:rsidR="001225A8">
        <w:rPr>
          <w:rFonts w:cstheme="minorHAnsi"/>
        </w:rPr>
        <w:t>Revised  –</w:t>
      </w:r>
      <w:proofErr w:type="gramEnd"/>
      <w:r w:rsidR="001225A8">
        <w:rPr>
          <w:rFonts w:cstheme="minorHAnsi"/>
        </w:rPr>
        <w:t xml:space="preserve"> </w:t>
      </w:r>
      <w:r w:rsidR="001225A8">
        <w:rPr>
          <w:rFonts w:cstheme="minorHAnsi"/>
          <w:color w:val="5D5959"/>
        </w:rPr>
        <w:t xml:space="preserve">WOTA Office 205 W. Livingston Rd, Highland </w:t>
      </w:r>
      <w:r w:rsidR="001225A8">
        <w:rPr>
          <w:b/>
          <w:bCs/>
        </w:rPr>
        <w:t xml:space="preserve">June 9, 2021 at 9:00 am </w:t>
      </w:r>
    </w:p>
    <w:p w14:paraId="49460E20" w14:textId="77777777" w:rsidR="001225A8" w:rsidRDefault="001225A8" w:rsidP="001225A8"/>
    <w:p w14:paraId="1F98B7B8" w14:textId="77777777" w:rsidR="001225A8" w:rsidRDefault="001225A8" w:rsidP="001225A8">
      <w:pPr>
        <w:shd w:val="clear" w:color="auto" w:fill="FFFFFF"/>
        <w:rPr>
          <w:rFonts w:cstheme="minorHAnsi"/>
          <w:color w:val="5D5959"/>
        </w:rPr>
      </w:pPr>
    </w:p>
    <w:p w14:paraId="40CCDC5E" w14:textId="77777777" w:rsidR="001225A8" w:rsidRDefault="001225A8" w:rsidP="001225A8">
      <w:pPr>
        <w:shd w:val="clear" w:color="auto" w:fill="FFFFFF"/>
        <w:rPr>
          <w:rFonts w:cstheme="minorHAnsi"/>
          <w:i/>
          <w:iCs/>
          <w:color w:val="5D5959"/>
        </w:rPr>
      </w:pPr>
      <w:r>
        <w:rPr>
          <w:rFonts w:cstheme="minorHAnsi"/>
          <w:i/>
          <w:iCs/>
          <w:color w:val="5D5959"/>
        </w:rPr>
        <w:t>This meeting requires action from each communities’ board representative and applicable community board/council.</w:t>
      </w:r>
    </w:p>
    <w:p w14:paraId="0E2EE9C7" w14:textId="77777777" w:rsidR="001225A8" w:rsidRDefault="001225A8" w:rsidP="001225A8">
      <w:pPr>
        <w:shd w:val="clear" w:color="auto" w:fill="FFFFFF"/>
        <w:rPr>
          <w:rFonts w:cstheme="minorHAnsi"/>
          <w:color w:val="5D5959"/>
        </w:rPr>
      </w:pPr>
    </w:p>
    <w:p w14:paraId="38CB32C9" w14:textId="77777777" w:rsidR="001225A8" w:rsidRDefault="001225A8" w:rsidP="001225A8">
      <w:pPr>
        <w:rPr>
          <w:b/>
          <w:bCs/>
        </w:rPr>
      </w:pPr>
      <w:r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66682B66" w14:textId="77777777" w:rsidR="001225A8" w:rsidRDefault="001225A8" w:rsidP="001225A8"/>
    <w:p w14:paraId="4555D4DA" w14:textId="4E56DC54" w:rsidR="001225A8" w:rsidRDefault="001225A8" w:rsidP="00242814">
      <w:pPr>
        <w:pStyle w:val="ListParagraph"/>
        <w:numPr>
          <w:ilvl w:val="0"/>
          <w:numId w:val="3"/>
        </w:numPr>
        <w:tabs>
          <w:tab w:val="left" w:pos="4680"/>
        </w:tabs>
      </w:pPr>
      <w:r>
        <w:t>Call to Order</w:t>
      </w:r>
      <w:r w:rsidR="00242814">
        <w:tab/>
      </w:r>
      <w:r w:rsidR="00242814">
        <w:tab/>
        <w:t>9:07 RK</w:t>
      </w:r>
    </w:p>
    <w:p w14:paraId="08D37F26" w14:textId="77777777" w:rsidR="001225A8" w:rsidRDefault="001225A8" w:rsidP="001225A8">
      <w:pPr>
        <w:pStyle w:val="ListParagraph"/>
        <w:numPr>
          <w:ilvl w:val="0"/>
          <w:numId w:val="3"/>
        </w:numPr>
      </w:pPr>
      <w:r>
        <w:t>Pledge of Allegiance</w:t>
      </w:r>
    </w:p>
    <w:p w14:paraId="34C18103" w14:textId="262FB60F" w:rsidR="001225A8" w:rsidRDefault="001225A8" w:rsidP="001225A8">
      <w:pPr>
        <w:pStyle w:val="ListParagraph"/>
        <w:numPr>
          <w:ilvl w:val="0"/>
          <w:numId w:val="3"/>
        </w:numPr>
      </w:pPr>
      <w:r>
        <w:t>Roll</w:t>
      </w:r>
      <w:r w:rsidR="00242814">
        <w:t>: RK, GW, KP, CP, HJ, KV, RH (joined late, out of town)</w:t>
      </w:r>
    </w:p>
    <w:p w14:paraId="4A300289" w14:textId="428415D4" w:rsidR="00242814" w:rsidRDefault="00242814" w:rsidP="00242814">
      <w:pPr>
        <w:pStyle w:val="ListParagraph"/>
        <w:numPr>
          <w:ilvl w:val="1"/>
          <w:numId w:val="3"/>
        </w:numPr>
      </w:pPr>
      <w:r>
        <w:t>Also: Art Frasca, Mark Koerner, via phone</w:t>
      </w:r>
    </w:p>
    <w:p w14:paraId="7E7F305F" w14:textId="6EC2907E" w:rsidR="001225A8" w:rsidRDefault="001225A8" w:rsidP="00242814">
      <w:pPr>
        <w:pStyle w:val="ListParagraph"/>
        <w:numPr>
          <w:ilvl w:val="0"/>
          <w:numId w:val="3"/>
        </w:numPr>
        <w:tabs>
          <w:tab w:val="left" w:pos="5040"/>
        </w:tabs>
      </w:pPr>
      <w:r>
        <w:t>Approval of Agenda</w:t>
      </w:r>
      <w:r w:rsidR="00242814">
        <w:tab/>
        <w:t>RK Motion, GW support, Yay: All</w:t>
      </w:r>
    </w:p>
    <w:p w14:paraId="706F9602" w14:textId="3826E4D9" w:rsidR="001225A8" w:rsidRDefault="001225A8" w:rsidP="00242814">
      <w:pPr>
        <w:pStyle w:val="ListParagraph"/>
        <w:numPr>
          <w:ilvl w:val="0"/>
          <w:numId w:val="3"/>
        </w:numPr>
        <w:tabs>
          <w:tab w:val="left" w:pos="5040"/>
        </w:tabs>
      </w:pPr>
      <w:r>
        <w:t>Approval of Consent Agenda</w:t>
      </w:r>
      <w:r w:rsidR="00242814">
        <w:tab/>
      </w:r>
      <w:proofErr w:type="spellStart"/>
      <w:r w:rsidR="00242814">
        <w:t>Rk</w:t>
      </w:r>
      <w:proofErr w:type="spellEnd"/>
      <w:r w:rsidR="00242814">
        <w:t xml:space="preserve"> Motion, </w:t>
      </w:r>
      <w:r w:rsidR="00242814">
        <w:t>KP</w:t>
      </w:r>
      <w:r w:rsidR="00242814">
        <w:t xml:space="preserve"> </w:t>
      </w:r>
      <w:r w:rsidR="00242814">
        <w:t>support</w:t>
      </w:r>
      <w:r w:rsidR="00242814">
        <w:t>, Yay: All</w:t>
      </w:r>
    </w:p>
    <w:p w14:paraId="03DAC158" w14:textId="77777777" w:rsidR="001225A8" w:rsidRDefault="001225A8" w:rsidP="001225A8">
      <w:pPr>
        <w:pStyle w:val="ListParagraph"/>
        <w:numPr>
          <w:ilvl w:val="1"/>
          <w:numId w:val="3"/>
        </w:numPr>
      </w:pPr>
      <w:r>
        <w:t>5-19-2021 Minutes</w:t>
      </w:r>
    </w:p>
    <w:p w14:paraId="7A37EEC2" w14:textId="77777777" w:rsidR="001225A8" w:rsidRDefault="001225A8" w:rsidP="001225A8">
      <w:pPr>
        <w:pStyle w:val="ListParagraph"/>
        <w:numPr>
          <w:ilvl w:val="1"/>
          <w:numId w:val="3"/>
        </w:numPr>
      </w:pPr>
      <w:r>
        <w:t xml:space="preserve">4 Van Purchase order through </w:t>
      </w:r>
      <w:proofErr w:type="spellStart"/>
      <w:r>
        <w:t>Szott</w:t>
      </w:r>
      <w:proofErr w:type="spellEnd"/>
      <w:r>
        <w:t xml:space="preserve"> </w:t>
      </w:r>
    </w:p>
    <w:p w14:paraId="4ECF859B" w14:textId="77777777" w:rsidR="001225A8" w:rsidRDefault="001225A8" w:rsidP="001225A8">
      <w:pPr>
        <w:pStyle w:val="ListParagraph"/>
        <w:numPr>
          <w:ilvl w:val="0"/>
          <w:numId w:val="3"/>
        </w:numPr>
      </w:pPr>
      <w:r>
        <w:t xml:space="preserve">Public Comment </w:t>
      </w:r>
    </w:p>
    <w:p w14:paraId="0A457257" w14:textId="77777777" w:rsidR="001225A8" w:rsidRDefault="001225A8" w:rsidP="001225A8">
      <w:pPr>
        <w:pStyle w:val="ListParagraph"/>
        <w:numPr>
          <w:ilvl w:val="0"/>
          <w:numId w:val="3"/>
        </w:numPr>
      </w:pPr>
      <w:r>
        <w:t>Old Business</w:t>
      </w:r>
    </w:p>
    <w:p w14:paraId="25401DB8" w14:textId="77777777" w:rsidR="001225A8" w:rsidRDefault="001225A8" w:rsidP="001225A8">
      <w:pPr>
        <w:pStyle w:val="ListParagraph"/>
        <w:numPr>
          <w:ilvl w:val="1"/>
          <w:numId w:val="3"/>
        </w:numPr>
      </w:pPr>
      <w:r>
        <w:t xml:space="preserve">Establishment of WOTA to become a 196 Authority; letters &amp; outline for Township boards/City council for approval to establish were provided by Mark previously. WOTA is on a very tight timeline </w:t>
      </w:r>
      <w:proofErr w:type="gramStart"/>
      <w:r>
        <w:t>in order to</w:t>
      </w:r>
      <w:proofErr w:type="gramEnd"/>
      <w:r>
        <w:t xml:space="preserve"> qualify to apply for 2022 funding from MDOT/RTA/FTA.</w:t>
      </w:r>
    </w:p>
    <w:p w14:paraId="27C0D278" w14:textId="77777777" w:rsidR="001225A8" w:rsidRDefault="001225A8" w:rsidP="001225A8">
      <w:pPr>
        <w:pStyle w:val="ListParagraph"/>
        <w:numPr>
          <w:ilvl w:val="2"/>
          <w:numId w:val="3"/>
        </w:numPr>
      </w:pPr>
      <w:r>
        <w:t>Present process to Board: May 2021</w:t>
      </w:r>
    </w:p>
    <w:p w14:paraId="2B570908" w14:textId="77777777" w:rsidR="001225A8" w:rsidRDefault="001225A8" w:rsidP="001225A8">
      <w:pPr>
        <w:pStyle w:val="ListParagraph"/>
        <w:numPr>
          <w:ilvl w:val="2"/>
          <w:numId w:val="3"/>
        </w:numPr>
      </w:pPr>
      <w:r>
        <w:t>WOTA board members present to respective communities: NLT June 2021</w:t>
      </w:r>
    </w:p>
    <w:p w14:paraId="45023DAA" w14:textId="6A8C7E4E" w:rsidR="001225A8" w:rsidRDefault="001225A8" w:rsidP="001225A8">
      <w:pPr>
        <w:pStyle w:val="ListParagraph"/>
        <w:numPr>
          <w:ilvl w:val="2"/>
          <w:numId w:val="3"/>
        </w:numPr>
      </w:pPr>
      <w:r>
        <w:t>Approval received from community boards/councils and final board vote to establish authority; post in newspapers; submit to Secretary of State, MDOT and County clerk: NLT July 2021</w:t>
      </w:r>
      <w:r w:rsidR="00242814">
        <w:t xml:space="preserve">: approvals received from Highland, White Lake and Waterford; </w:t>
      </w:r>
      <w:r w:rsidR="00341D03" w:rsidRPr="004232AE">
        <w:rPr>
          <w:i/>
          <w:iCs/>
        </w:rPr>
        <w:t>the City of Walled Lake will include approval of the 196 Authority status for WOTA in their City Council meeting June 15, 2021; KV to be on hand to answer any questions</w:t>
      </w:r>
      <w:r w:rsidR="00341D03">
        <w:rPr>
          <w:i/>
          <w:iCs/>
        </w:rPr>
        <w:t>.</w:t>
      </w:r>
    </w:p>
    <w:p w14:paraId="020480B9" w14:textId="77777777" w:rsidR="001225A8" w:rsidRDefault="001225A8" w:rsidP="001225A8">
      <w:pPr>
        <w:pStyle w:val="ListParagraph"/>
        <w:numPr>
          <w:ilvl w:val="2"/>
          <w:numId w:val="3"/>
        </w:numPr>
      </w:pPr>
      <w:r>
        <w:t xml:space="preserve">Prepare for MDOT/FTA grants: July-October 2021 </w:t>
      </w:r>
    </w:p>
    <w:p w14:paraId="01CAE425" w14:textId="77777777" w:rsidR="001225A8" w:rsidRDefault="001225A8" w:rsidP="001225A8">
      <w:pPr>
        <w:pStyle w:val="ListParagraph"/>
        <w:numPr>
          <w:ilvl w:val="2"/>
          <w:numId w:val="3"/>
        </w:numPr>
      </w:pPr>
      <w:r>
        <w:t>Start 2022 FTA 5311 &amp; 5339 Grant application process: November 2021.</w:t>
      </w:r>
    </w:p>
    <w:p w14:paraId="5F9F15FD" w14:textId="1D522A6F" w:rsidR="001225A8" w:rsidRDefault="001225A8" w:rsidP="00242814">
      <w:pPr>
        <w:pStyle w:val="ListParagraph"/>
        <w:numPr>
          <w:ilvl w:val="0"/>
          <w:numId w:val="3"/>
        </w:numPr>
        <w:tabs>
          <w:tab w:val="left" w:pos="5040"/>
        </w:tabs>
      </w:pPr>
      <w:r>
        <w:t>Option for 2 more vans: attached Memo</w:t>
      </w:r>
      <w:r w:rsidR="00242814">
        <w:t xml:space="preserve"> </w:t>
      </w:r>
      <w:r w:rsidR="00242814">
        <w:t>R</w:t>
      </w:r>
      <w:r w:rsidR="00242814">
        <w:t>K</w:t>
      </w:r>
      <w:r w:rsidR="00242814">
        <w:t xml:space="preserve"> Motion, </w:t>
      </w:r>
      <w:r w:rsidR="00242814">
        <w:t xml:space="preserve">RH &amp; </w:t>
      </w:r>
      <w:r w:rsidR="00242814">
        <w:t xml:space="preserve">GW </w:t>
      </w:r>
      <w:r w:rsidR="00242814">
        <w:t>support</w:t>
      </w:r>
      <w:r w:rsidR="00242814">
        <w:t>, Yay: All</w:t>
      </w:r>
    </w:p>
    <w:p w14:paraId="751B84BC" w14:textId="77777777" w:rsidR="001225A8" w:rsidRDefault="001225A8" w:rsidP="001225A8">
      <w:pPr>
        <w:pStyle w:val="ListParagraph"/>
        <w:ind w:left="1440"/>
      </w:pPr>
    </w:p>
    <w:p w14:paraId="3BC02632" w14:textId="16D62972" w:rsidR="001225A8" w:rsidRDefault="001225A8" w:rsidP="001225A8">
      <w:pPr>
        <w:pStyle w:val="ListParagraph"/>
        <w:numPr>
          <w:ilvl w:val="0"/>
          <w:numId w:val="3"/>
        </w:numPr>
      </w:pPr>
      <w:r>
        <w:t>Board Member Commentary/Discussion</w:t>
      </w:r>
      <w:r w:rsidR="00242814">
        <w:t xml:space="preserve">: Formal introduction of Hana </w:t>
      </w:r>
      <w:proofErr w:type="spellStart"/>
      <w:r w:rsidR="00242814">
        <w:t>Jacquays</w:t>
      </w:r>
      <w:proofErr w:type="spellEnd"/>
      <w:r w:rsidR="00242814">
        <w:t xml:space="preserve"> of Walled Lake; AF suggested 6 mo. Cash in reserve as minimum, make goal 1 year.</w:t>
      </w:r>
    </w:p>
    <w:p w14:paraId="5586166B" w14:textId="77777777" w:rsidR="001225A8" w:rsidRDefault="001225A8" w:rsidP="001225A8">
      <w:pPr>
        <w:pStyle w:val="ListParagraph"/>
      </w:pPr>
    </w:p>
    <w:p w14:paraId="1416E0F0" w14:textId="77777777" w:rsidR="001225A8" w:rsidRDefault="001225A8" w:rsidP="001225A8">
      <w:pPr>
        <w:pStyle w:val="ListParagraph"/>
        <w:numPr>
          <w:ilvl w:val="0"/>
          <w:numId w:val="3"/>
        </w:numPr>
      </w:pPr>
      <w:r>
        <w:t>Next Meeting Date</w:t>
      </w:r>
    </w:p>
    <w:p w14:paraId="4CC01767" w14:textId="77777777" w:rsidR="001225A8" w:rsidRDefault="001225A8" w:rsidP="001225A8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9:00am Wednesday, July 21, </w:t>
      </w:r>
      <w:proofErr w:type="gramStart"/>
      <w:r>
        <w:rPr>
          <w:b/>
          <w:bCs/>
        </w:rPr>
        <w:t>2021</w:t>
      </w:r>
      <w:proofErr w:type="gramEnd"/>
      <w:r>
        <w:rPr>
          <w:b/>
          <w:bCs/>
        </w:rPr>
        <w:t xml:space="preserve"> at White Lake Annex, 7525 Highland Rd, White Lake.</w:t>
      </w:r>
    </w:p>
    <w:p w14:paraId="004E9773" w14:textId="74A78BE9" w:rsidR="001225A8" w:rsidRDefault="001225A8" w:rsidP="00341D03">
      <w:pPr>
        <w:pStyle w:val="ListParagraph"/>
        <w:numPr>
          <w:ilvl w:val="0"/>
          <w:numId w:val="3"/>
        </w:numPr>
        <w:tabs>
          <w:tab w:val="left" w:pos="5040"/>
        </w:tabs>
      </w:pPr>
      <w:r>
        <w:t>Adjournment</w:t>
      </w:r>
      <w:r w:rsidR="00341D03">
        <w:t xml:space="preserve"> </w:t>
      </w:r>
      <w:r w:rsidR="00341D03">
        <w:tab/>
        <w:t xml:space="preserve">10:14 </w:t>
      </w:r>
      <w:r w:rsidR="00341D03">
        <w:t>R</w:t>
      </w:r>
      <w:r w:rsidR="00341D03">
        <w:t>K</w:t>
      </w:r>
      <w:r w:rsidR="00341D03">
        <w:t xml:space="preserve"> Motion, GW </w:t>
      </w:r>
      <w:r w:rsidR="00341D03">
        <w:t>support</w:t>
      </w:r>
      <w:r w:rsidR="00341D03">
        <w:t>, Yay: All</w:t>
      </w:r>
      <w:r>
        <w:tab/>
      </w:r>
    </w:p>
    <w:p w14:paraId="7588A6B7" w14:textId="77777777" w:rsidR="000F1AC5" w:rsidRDefault="000F1AC5" w:rsidP="000F1AC5">
      <w:pPr>
        <w:pStyle w:val="ListParagraph"/>
        <w:ind w:left="1440"/>
      </w:pPr>
    </w:p>
    <w:bookmarkEnd w:id="0"/>
    <w:bookmarkEnd w:id="1"/>
    <w:sectPr w:rsidR="000F1AC5" w:rsidSect="008B29DD"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51CB" w14:textId="77777777" w:rsidR="007819E9" w:rsidRDefault="007819E9" w:rsidP="006743FB">
      <w:r>
        <w:separator/>
      </w:r>
    </w:p>
  </w:endnote>
  <w:endnote w:type="continuationSeparator" w:id="0">
    <w:p w14:paraId="34C0E16B" w14:textId="77777777" w:rsidR="007819E9" w:rsidRDefault="007819E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D222" w14:textId="77777777" w:rsidR="007819E9" w:rsidRDefault="007819E9" w:rsidP="006743FB">
      <w:r>
        <w:separator/>
      </w:r>
    </w:p>
  </w:footnote>
  <w:footnote w:type="continuationSeparator" w:id="0">
    <w:p w14:paraId="150D4A7C" w14:textId="77777777" w:rsidR="007819E9" w:rsidRDefault="007819E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46B07"/>
    <w:rsid w:val="00050F6A"/>
    <w:rsid w:val="0005753E"/>
    <w:rsid w:val="000618CD"/>
    <w:rsid w:val="00085FDD"/>
    <w:rsid w:val="0009053E"/>
    <w:rsid w:val="000A1C95"/>
    <w:rsid w:val="000E233B"/>
    <w:rsid w:val="000E5410"/>
    <w:rsid w:val="000E5E05"/>
    <w:rsid w:val="000E6024"/>
    <w:rsid w:val="000F1AC5"/>
    <w:rsid w:val="000F616B"/>
    <w:rsid w:val="001225A8"/>
    <w:rsid w:val="0014511D"/>
    <w:rsid w:val="00156140"/>
    <w:rsid w:val="00162463"/>
    <w:rsid w:val="00183A6D"/>
    <w:rsid w:val="00193CDC"/>
    <w:rsid w:val="001976C0"/>
    <w:rsid w:val="001A6954"/>
    <w:rsid w:val="001F3061"/>
    <w:rsid w:val="002216E1"/>
    <w:rsid w:val="002263DA"/>
    <w:rsid w:val="00242814"/>
    <w:rsid w:val="00263453"/>
    <w:rsid w:val="002A301C"/>
    <w:rsid w:val="002A7B33"/>
    <w:rsid w:val="002C5010"/>
    <w:rsid w:val="002C76FF"/>
    <w:rsid w:val="002D5525"/>
    <w:rsid w:val="0031385A"/>
    <w:rsid w:val="00315092"/>
    <w:rsid w:val="00325F61"/>
    <w:rsid w:val="003276F0"/>
    <w:rsid w:val="00340454"/>
    <w:rsid w:val="00341D03"/>
    <w:rsid w:val="00366B7B"/>
    <w:rsid w:val="00373C51"/>
    <w:rsid w:val="00376A3E"/>
    <w:rsid w:val="003856B3"/>
    <w:rsid w:val="003B787E"/>
    <w:rsid w:val="003D1D8C"/>
    <w:rsid w:val="003F7903"/>
    <w:rsid w:val="00414786"/>
    <w:rsid w:val="00420570"/>
    <w:rsid w:val="004232AE"/>
    <w:rsid w:val="00431544"/>
    <w:rsid w:val="0043428D"/>
    <w:rsid w:val="00443F5D"/>
    <w:rsid w:val="00446DA9"/>
    <w:rsid w:val="00453828"/>
    <w:rsid w:val="00457CB6"/>
    <w:rsid w:val="0047423E"/>
    <w:rsid w:val="00483AF7"/>
    <w:rsid w:val="00485B16"/>
    <w:rsid w:val="00485F72"/>
    <w:rsid w:val="004917C5"/>
    <w:rsid w:val="004A6BF8"/>
    <w:rsid w:val="004A72BC"/>
    <w:rsid w:val="004D31C6"/>
    <w:rsid w:val="004E061E"/>
    <w:rsid w:val="004E2DFD"/>
    <w:rsid w:val="00501538"/>
    <w:rsid w:val="00512D94"/>
    <w:rsid w:val="00514BA9"/>
    <w:rsid w:val="005271B8"/>
    <w:rsid w:val="005362B5"/>
    <w:rsid w:val="0054142A"/>
    <w:rsid w:val="005424C8"/>
    <w:rsid w:val="00555B27"/>
    <w:rsid w:val="00563F2D"/>
    <w:rsid w:val="00571C11"/>
    <w:rsid w:val="00596375"/>
    <w:rsid w:val="005A3B83"/>
    <w:rsid w:val="005D1232"/>
    <w:rsid w:val="005E7DB1"/>
    <w:rsid w:val="00607165"/>
    <w:rsid w:val="00616727"/>
    <w:rsid w:val="00626175"/>
    <w:rsid w:val="00626571"/>
    <w:rsid w:val="00634614"/>
    <w:rsid w:val="006351CA"/>
    <w:rsid w:val="006374C6"/>
    <w:rsid w:val="006464FF"/>
    <w:rsid w:val="00666B5D"/>
    <w:rsid w:val="006743FB"/>
    <w:rsid w:val="0068198C"/>
    <w:rsid w:val="00693DC3"/>
    <w:rsid w:val="006A6C40"/>
    <w:rsid w:val="006B1469"/>
    <w:rsid w:val="006B4B87"/>
    <w:rsid w:val="006C36FB"/>
    <w:rsid w:val="006D077D"/>
    <w:rsid w:val="006E23B0"/>
    <w:rsid w:val="006F2738"/>
    <w:rsid w:val="006F438E"/>
    <w:rsid w:val="006F52E9"/>
    <w:rsid w:val="006F6F0B"/>
    <w:rsid w:val="00710D4E"/>
    <w:rsid w:val="00715A7F"/>
    <w:rsid w:val="00747035"/>
    <w:rsid w:val="007619BB"/>
    <w:rsid w:val="007706A3"/>
    <w:rsid w:val="00770859"/>
    <w:rsid w:val="00780229"/>
    <w:rsid w:val="007819E9"/>
    <w:rsid w:val="00783499"/>
    <w:rsid w:val="007834E8"/>
    <w:rsid w:val="007907DE"/>
    <w:rsid w:val="007A1A87"/>
    <w:rsid w:val="007A3DA1"/>
    <w:rsid w:val="007A4624"/>
    <w:rsid w:val="007C0638"/>
    <w:rsid w:val="007C2196"/>
    <w:rsid w:val="007F4317"/>
    <w:rsid w:val="00820871"/>
    <w:rsid w:val="0084769D"/>
    <w:rsid w:val="008752FA"/>
    <w:rsid w:val="00877D6E"/>
    <w:rsid w:val="008A36E7"/>
    <w:rsid w:val="008A6C32"/>
    <w:rsid w:val="008A6DBD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928F3"/>
    <w:rsid w:val="009A2B19"/>
    <w:rsid w:val="009A315A"/>
    <w:rsid w:val="009C2C38"/>
    <w:rsid w:val="009E653F"/>
    <w:rsid w:val="009E7871"/>
    <w:rsid w:val="009F2F67"/>
    <w:rsid w:val="00A13DA2"/>
    <w:rsid w:val="00A20D92"/>
    <w:rsid w:val="00A53142"/>
    <w:rsid w:val="00A53D0A"/>
    <w:rsid w:val="00A64087"/>
    <w:rsid w:val="00A92D89"/>
    <w:rsid w:val="00AE2BD9"/>
    <w:rsid w:val="00AF23DE"/>
    <w:rsid w:val="00AF7495"/>
    <w:rsid w:val="00B04654"/>
    <w:rsid w:val="00B23ED4"/>
    <w:rsid w:val="00B41597"/>
    <w:rsid w:val="00B433BD"/>
    <w:rsid w:val="00B51683"/>
    <w:rsid w:val="00B96E0E"/>
    <w:rsid w:val="00BA4DAB"/>
    <w:rsid w:val="00BA7654"/>
    <w:rsid w:val="00BF2BF2"/>
    <w:rsid w:val="00BF4506"/>
    <w:rsid w:val="00C0184F"/>
    <w:rsid w:val="00C01A6A"/>
    <w:rsid w:val="00C32DAB"/>
    <w:rsid w:val="00C369F2"/>
    <w:rsid w:val="00C41CBA"/>
    <w:rsid w:val="00C648A0"/>
    <w:rsid w:val="00CA07CF"/>
    <w:rsid w:val="00CB5C41"/>
    <w:rsid w:val="00CB6731"/>
    <w:rsid w:val="00D00DD6"/>
    <w:rsid w:val="00D172F1"/>
    <w:rsid w:val="00D25476"/>
    <w:rsid w:val="00D608ED"/>
    <w:rsid w:val="00D61D83"/>
    <w:rsid w:val="00D645B6"/>
    <w:rsid w:val="00D706DF"/>
    <w:rsid w:val="00D905F6"/>
    <w:rsid w:val="00D952BB"/>
    <w:rsid w:val="00D95688"/>
    <w:rsid w:val="00DA6120"/>
    <w:rsid w:val="00DC5D18"/>
    <w:rsid w:val="00DC66FC"/>
    <w:rsid w:val="00DE1303"/>
    <w:rsid w:val="00DE462E"/>
    <w:rsid w:val="00DF3703"/>
    <w:rsid w:val="00DF786C"/>
    <w:rsid w:val="00E22E71"/>
    <w:rsid w:val="00E23014"/>
    <w:rsid w:val="00E40FD7"/>
    <w:rsid w:val="00E445F9"/>
    <w:rsid w:val="00E4694E"/>
    <w:rsid w:val="00E6177A"/>
    <w:rsid w:val="00E70553"/>
    <w:rsid w:val="00E84BAC"/>
    <w:rsid w:val="00EA01A0"/>
    <w:rsid w:val="00EB31E9"/>
    <w:rsid w:val="00EB7E6C"/>
    <w:rsid w:val="00EC6F81"/>
    <w:rsid w:val="00EE77DF"/>
    <w:rsid w:val="00EF285A"/>
    <w:rsid w:val="00EF486D"/>
    <w:rsid w:val="00F050BF"/>
    <w:rsid w:val="00F0559D"/>
    <w:rsid w:val="00F060E3"/>
    <w:rsid w:val="00F10348"/>
    <w:rsid w:val="00F151EF"/>
    <w:rsid w:val="00F27646"/>
    <w:rsid w:val="00F30E83"/>
    <w:rsid w:val="00F42871"/>
    <w:rsid w:val="00F803F6"/>
    <w:rsid w:val="00F8795D"/>
    <w:rsid w:val="00F97DEC"/>
    <w:rsid w:val="00FA3670"/>
    <w:rsid w:val="00FB3406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4" ma:contentTypeDescription="Create a new document." ma:contentTypeScope="" ma:versionID="23f3d2d5f9da6549e349c4eaa11d8b82">
  <xsd:schema xmlns:xsd="http://www.w3.org/2001/XMLSchema" xmlns:xs="http://www.w3.org/2001/XMLSchema" xmlns:p="http://schemas.microsoft.com/office/2006/metadata/properties" xmlns:ns1="http://schemas.microsoft.com/sharepoint/v3" xmlns:ns2="2794779d-12ca-4785-989a-c2354ff7ec9f" xmlns:ns3="8e7c6a6e-c1ab-4bd2-b26b-09459629cbd9" targetNamespace="http://schemas.microsoft.com/office/2006/metadata/properties" ma:root="true" ma:fieldsID="4b4fc40632591fe9658bc50eb2a138cf" ns1:_="" ns2:_="" ns3:_="">
    <xsd:import namespace="http://schemas.microsoft.com/sharepoint/v3"/>
    <xsd:import namespace="2794779d-12ca-4785-989a-c2354ff7ec9f"/>
    <xsd:import namespace="8e7c6a6e-c1ab-4bd2-b26b-09459629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6a6e-c1ab-4bd2-b26b-09459629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F396F-7C44-4373-823F-DE43FD54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4779d-12ca-4785-989a-c2354ff7ec9f"/>
    <ds:schemaRef ds:uri="8e7c6a6e-c1ab-4bd2-b26b-09459629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3</cp:revision>
  <cp:lastPrinted>2021-03-08T18:20:00Z</cp:lastPrinted>
  <dcterms:created xsi:type="dcterms:W3CDTF">2021-07-12T20:29:00Z</dcterms:created>
  <dcterms:modified xsi:type="dcterms:W3CDTF">2021-07-13T14:34:00Z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